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9D1C" w14:textId="4D4D57AF" w:rsidR="00FB14E9" w:rsidRDefault="00246160" w:rsidP="00FB14E9">
      <w:pPr>
        <w:pStyle w:val="Address"/>
        <w:ind w:left="6480" w:right="-180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C2F70" wp14:editId="5367B9BD">
            <wp:simplePos x="0" y="0"/>
            <wp:positionH relativeFrom="column">
              <wp:posOffset>4107180</wp:posOffset>
            </wp:positionH>
            <wp:positionV relativeFrom="paragraph">
              <wp:posOffset>-114300</wp:posOffset>
            </wp:positionV>
            <wp:extent cx="1824355" cy="11747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4E9">
        <w:t>U.S. Citizenship and Immigration Services</w:t>
      </w:r>
    </w:p>
    <w:p w14:paraId="713BF90F" w14:textId="77777777" w:rsidR="009656AB" w:rsidRDefault="00BB6A35" w:rsidP="00FB14E9">
      <w:pPr>
        <w:pStyle w:val="Address"/>
        <w:ind w:left="6480" w:right="-1800"/>
        <w:rPr>
          <w:i/>
        </w:rPr>
      </w:pPr>
      <w:r>
        <w:rPr>
          <w:i/>
        </w:rPr>
        <w:t xml:space="preserve">Customer Service and </w:t>
      </w:r>
      <w:r w:rsidR="00FB14E9">
        <w:rPr>
          <w:i/>
        </w:rPr>
        <w:t>Public Engagemen</w:t>
      </w:r>
      <w:r>
        <w:rPr>
          <w:i/>
        </w:rPr>
        <w:t xml:space="preserve">t </w:t>
      </w:r>
    </w:p>
    <w:p w14:paraId="24CEB601" w14:textId="4EDF1737" w:rsidR="00FB14E9" w:rsidRPr="009656AB" w:rsidRDefault="009656AB" w:rsidP="009656AB">
      <w:pPr>
        <w:pStyle w:val="Address"/>
        <w:ind w:left="6480" w:right="-1800"/>
        <w:rPr>
          <w:i/>
        </w:rPr>
      </w:pPr>
      <w:r>
        <w:rPr>
          <w:i/>
        </w:rPr>
        <w:t>D</w:t>
      </w:r>
      <w:r w:rsidR="00BB6A35">
        <w:rPr>
          <w:i/>
        </w:rPr>
        <w:t xml:space="preserve">irectorate </w:t>
      </w:r>
      <w:r w:rsidR="00FB14E9">
        <w:t>(MS</w:t>
      </w:r>
      <w:r w:rsidR="0057155C">
        <w:t xml:space="preserve"> 2260)</w:t>
      </w:r>
    </w:p>
    <w:p w14:paraId="2928FA17" w14:textId="5F8A6867" w:rsidR="00FB14E9" w:rsidRDefault="00FB14E9" w:rsidP="00FB14E9">
      <w:pPr>
        <w:pStyle w:val="Address"/>
        <w:ind w:left="6480" w:right="-1800"/>
      </w:pPr>
      <w:r>
        <w:t>Washington, DC  20529</w:t>
      </w:r>
    </w:p>
    <w:p w14:paraId="240F00E6" w14:textId="19CF007B" w:rsidR="008C05B3" w:rsidRDefault="00246160" w:rsidP="00FB14E9">
      <w:pPr>
        <w:pStyle w:val="Default"/>
        <w:jc w:val="right"/>
      </w:pPr>
      <w:r>
        <w:rPr>
          <w:noProof/>
        </w:rPr>
        <w:drawing>
          <wp:anchor distT="0" distB="914400" distL="114300" distR="114300" simplePos="0" relativeHeight="251657216" behindDoc="1" locked="0" layoutInCell="1" allowOverlap="1" wp14:anchorId="12A4BA2D" wp14:editId="0983A148">
            <wp:simplePos x="0" y="0"/>
            <wp:positionH relativeFrom="column">
              <wp:posOffset>3943985</wp:posOffset>
            </wp:positionH>
            <wp:positionV relativeFrom="paragraph">
              <wp:posOffset>57150</wp:posOffset>
            </wp:positionV>
            <wp:extent cx="2139950" cy="663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24866" w14:textId="77777777" w:rsidR="00FB14E9" w:rsidRDefault="00FB14E9" w:rsidP="008C05B3">
      <w:pPr>
        <w:pStyle w:val="Default"/>
      </w:pPr>
    </w:p>
    <w:p w14:paraId="62C070E1" w14:textId="77777777" w:rsidR="00FB14E9" w:rsidRDefault="00FB14E9" w:rsidP="008C05B3">
      <w:pPr>
        <w:pStyle w:val="Default"/>
      </w:pPr>
    </w:p>
    <w:p w14:paraId="0BB7634C" w14:textId="77777777" w:rsidR="00FB14E9" w:rsidRDefault="00FB14E9" w:rsidP="008C05B3">
      <w:pPr>
        <w:pStyle w:val="Default"/>
      </w:pPr>
    </w:p>
    <w:p w14:paraId="1569223E" w14:textId="77777777" w:rsidR="00FB14E9" w:rsidRDefault="00FB14E9" w:rsidP="00FB14E9">
      <w:pPr>
        <w:autoSpaceDE w:val="0"/>
        <w:autoSpaceDN w:val="0"/>
        <w:adjustRightInd w:val="0"/>
        <w:jc w:val="center"/>
        <w:rPr>
          <w:rFonts w:ascii="Joanna MT" w:hAnsi="Joanna MT" w:cs="Joanna MT"/>
          <w:color w:val="000000"/>
        </w:rPr>
      </w:pPr>
      <w:r w:rsidRPr="00FB14E9">
        <w:rPr>
          <w:rFonts w:ascii="Joanna MT" w:hAnsi="Joanna MT" w:cs="Joanna MT"/>
          <w:color w:val="000000"/>
        </w:rPr>
        <w:t xml:space="preserve"> </w:t>
      </w:r>
    </w:p>
    <w:p w14:paraId="7D5370DF" w14:textId="41CE067D" w:rsidR="00FB14E9" w:rsidRPr="00C035C8" w:rsidRDefault="007529AF" w:rsidP="00FB14E9">
      <w:pPr>
        <w:autoSpaceDE w:val="0"/>
        <w:autoSpaceDN w:val="0"/>
        <w:adjustRightInd w:val="0"/>
        <w:jc w:val="center"/>
        <w:rPr>
          <w:rFonts w:asciiTheme="majorHAnsi" w:hAnsiTheme="majorHAnsi" w:cs="Joanna MT"/>
          <w:color w:val="000000"/>
          <w:sz w:val="44"/>
          <w:szCs w:val="44"/>
        </w:rPr>
      </w:pPr>
      <w:r>
        <w:rPr>
          <w:rFonts w:asciiTheme="majorHAnsi" w:hAnsiTheme="majorHAnsi" w:cs="Joanna MT"/>
          <w:color w:val="000000"/>
          <w:sz w:val="44"/>
          <w:szCs w:val="44"/>
        </w:rPr>
        <w:t>Webinar</w:t>
      </w:r>
      <w:r w:rsidR="004F0F24">
        <w:rPr>
          <w:rFonts w:asciiTheme="majorHAnsi" w:hAnsiTheme="majorHAnsi" w:cs="Joanna MT"/>
          <w:color w:val="000000"/>
          <w:sz w:val="44"/>
          <w:szCs w:val="44"/>
        </w:rPr>
        <w:t xml:space="preserve"> </w:t>
      </w:r>
      <w:r w:rsidR="0057155C" w:rsidRPr="00C035C8">
        <w:rPr>
          <w:rFonts w:asciiTheme="majorHAnsi" w:hAnsiTheme="majorHAnsi" w:cs="Joanna MT"/>
          <w:color w:val="000000"/>
          <w:sz w:val="44"/>
          <w:szCs w:val="44"/>
        </w:rPr>
        <w:t>Invitation</w:t>
      </w:r>
      <w:r w:rsidR="00FB14E9" w:rsidRPr="00C035C8">
        <w:rPr>
          <w:rFonts w:asciiTheme="majorHAnsi" w:hAnsiTheme="majorHAnsi" w:cs="Joanna MT"/>
          <w:color w:val="000000"/>
          <w:sz w:val="44"/>
          <w:szCs w:val="44"/>
        </w:rPr>
        <w:t xml:space="preserve"> </w:t>
      </w:r>
    </w:p>
    <w:p w14:paraId="051E1EBD" w14:textId="395E000C" w:rsidR="00FB14E9" w:rsidRPr="00FB14E9" w:rsidRDefault="00FB14E9" w:rsidP="00FB14E9">
      <w:pPr>
        <w:autoSpaceDE w:val="0"/>
        <w:autoSpaceDN w:val="0"/>
        <w:adjustRightInd w:val="0"/>
        <w:spacing w:before="240" w:after="240"/>
        <w:jc w:val="center"/>
        <w:rPr>
          <w:rFonts w:ascii="Wingdings 2" w:hAnsi="Wingdings 2" w:cs="Wingdings 2"/>
          <w:color w:val="000000"/>
          <w:sz w:val="28"/>
          <w:szCs w:val="28"/>
        </w:rPr>
      </w:pP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="006E5409">
        <w:rPr>
          <w:rFonts w:ascii="Wingdings 2" w:hAnsi="Wingdings 2" w:cs="Wingdings 2"/>
          <w:color w:val="000000"/>
          <w:sz w:val="28"/>
          <w:szCs w:val="28"/>
        </w:rPr>
        <w:t></w:t>
      </w:r>
      <w:r w:rsidR="006E5409" w:rsidRPr="00FB14E9">
        <w:rPr>
          <w:rFonts w:ascii="Wingdings 2" w:hAnsi="Wingdings 2" w:cs="Wingdings 2"/>
          <w:color w:val="000000"/>
          <w:sz w:val="28"/>
          <w:szCs w:val="28"/>
        </w:rPr>
        <w:t></w:t>
      </w:r>
      <w:r w:rsidRPr="00FB14E9">
        <w:rPr>
          <w:rFonts w:ascii="Wingdings 2" w:hAnsi="Wingdings 2" w:cs="Wingdings 2"/>
          <w:color w:val="000000"/>
          <w:sz w:val="28"/>
          <w:szCs w:val="28"/>
        </w:rPr>
        <w:t></w:t>
      </w:r>
      <w:r w:rsidR="007556ED" w:rsidRPr="00FB14E9">
        <w:rPr>
          <w:rFonts w:ascii="Wingdings 2" w:hAnsi="Wingdings 2" w:cs="Wingdings 2"/>
          <w:color w:val="000000"/>
          <w:sz w:val="28"/>
          <w:szCs w:val="28"/>
        </w:rPr>
        <w:t></w:t>
      </w:r>
    </w:p>
    <w:p w14:paraId="3B0BD1C7" w14:textId="1E524CF4" w:rsidR="00B523C5" w:rsidRDefault="00BD5948" w:rsidP="00B523C5">
      <w:pPr>
        <w:autoSpaceDE w:val="0"/>
        <w:autoSpaceDN w:val="0"/>
        <w:adjustRightInd w:val="0"/>
        <w:jc w:val="center"/>
        <w:rPr>
          <w:rFonts w:asciiTheme="majorHAnsi" w:hAnsiTheme="majorHAnsi" w:cs="Joanna MT"/>
          <w:color w:val="000000"/>
          <w:sz w:val="28"/>
          <w:szCs w:val="28"/>
        </w:rPr>
      </w:pPr>
      <w:r>
        <w:rPr>
          <w:rFonts w:asciiTheme="majorHAnsi" w:hAnsiTheme="majorHAnsi" w:cs="Joanna MT"/>
          <w:color w:val="000000"/>
          <w:sz w:val="28"/>
          <w:szCs w:val="28"/>
        </w:rPr>
        <w:t xml:space="preserve"> </w:t>
      </w:r>
      <w:r w:rsidR="00593D0D">
        <w:rPr>
          <w:rFonts w:asciiTheme="majorHAnsi" w:hAnsiTheme="majorHAnsi" w:cs="Joanna MT"/>
          <w:color w:val="000000"/>
          <w:sz w:val="28"/>
          <w:szCs w:val="28"/>
        </w:rPr>
        <w:t xml:space="preserve">Webinar on </w:t>
      </w:r>
      <w:r w:rsidR="008218D1">
        <w:rPr>
          <w:rFonts w:asciiTheme="majorHAnsi" w:hAnsiTheme="majorHAnsi" w:cs="Joanna MT"/>
          <w:color w:val="000000"/>
          <w:sz w:val="28"/>
          <w:szCs w:val="28"/>
        </w:rPr>
        <w:t>Redesigned Permanent Resident Card and Employment Authorization Document</w:t>
      </w:r>
    </w:p>
    <w:p w14:paraId="300CC01C" w14:textId="5B70BC1D" w:rsidR="008218D1" w:rsidRPr="003A0FE5" w:rsidRDefault="003A0FE5" w:rsidP="00B523C5">
      <w:pPr>
        <w:autoSpaceDE w:val="0"/>
        <w:autoSpaceDN w:val="0"/>
        <w:adjustRightInd w:val="0"/>
        <w:jc w:val="center"/>
        <w:rPr>
          <w:rFonts w:asciiTheme="majorHAnsi" w:hAnsiTheme="majorHAnsi" w:cs="Joanna MT"/>
          <w:color w:val="000000"/>
          <w:sz w:val="28"/>
          <w:szCs w:val="28"/>
        </w:rPr>
      </w:pPr>
      <w:r w:rsidRPr="003A0FE5">
        <w:rPr>
          <w:rFonts w:asciiTheme="majorHAnsi" w:hAnsiTheme="majorHAnsi" w:cs="Joanna MT"/>
          <w:color w:val="000000"/>
          <w:sz w:val="28"/>
          <w:szCs w:val="28"/>
        </w:rPr>
        <w:t>Monday, May 8</w:t>
      </w:r>
      <w:r w:rsidR="008218D1" w:rsidRPr="003A0FE5">
        <w:rPr>
          <w:rFonts w:asciiTheme="majorHAnsi" w:hAnsiTheme="majorHAnsi" w:cs="Joanna MT"/>
          <w:color w:val="000000"/>
          <w:sz w:val="28"/>
          <w:szCs w:val="28"/>
        </w:rPr>
        <w:t>, 2017</w:t>
      </w:r>
    </w:p>
    <w:p w14:paraId="5AEC0AB8" w14:textId="1B037EE3" w:rsidR="008218D1" w:rsidRPr="008218D1" w:rsidRDefault="008218D1" w:rsidP="00B523C5">
      <w:pPr>
        <w:autoSpaceDE w:val="0"/>
        <w:autoSpaceDN w:val="0"/>
        <w:adjustRightInd w:val="0"/>
        <w:jc w:val="center"/>
        <w:rPr>
          <w:rFonts w:asciiTheme="majorHAnsi" w:hAnsiTheme="majorHAnsi" w:cs="Joanna MT"/>
          <w:color w:val="000000"/>
          <w:sz w:val="28"/>
          <w:szCs w:val="22"/>
        </w:rPr>
      </w:pPr>
      <w:r w:rsidRPr="003A0FE5">
        <w:rPr>
          <w:rFonts w:asciiTheme="majorHAnsi" w:hAnsiTheme="majorHAnsi" w:cs="Joanna MT"/>
          <w:color w:val="000000"/>
          <w:sz w:val="28"/>
          <w:szCs w:val="22"/>
        </w:rPr>
        <w:t xml:space="preserve">3 </w:t>
      </w:r>
      <w:r w:rsidR="003A0FE5" w:rsidRPr="003A0FE5">
        <w:rPr>
          <w:rFonts w:asciiTheme="majorHAnsi" w:hAnsiTheme="majorHAnsi" w:cs="Joanna MT"/>
          <w:color w:val="000000"/>
          <w:sz w:val="28"/>
          <w:szCs w:val="22"/>
        </w:rPr>
        <w:t xml:space="preserve">– 4 </w:t>
      </w:r>
      <w:r w:rsidRPr="003A0FE5">
        <w:rPr>
          <w:rFonts w:asciiTheme="majorHAnsi" w:hAnsiTheme="majorHAnsi" w:cs="Joanna MT"/>
          <w:color w:val="000000"/>
          <w:sz w:val="28"/>
          <w:szCs w:val="22"/>
        </w:rPr>
        <w:t>pm (Eastern)</w:t>
      </w:r>
    </w:p>
    <w:p w14:paraId="591F5EFF" w14:textId="77777777" w:rsidR="00840812" w:rsidRPr="008218D1" w:rsidRDefault="00840812" w:rsidP="00B523C5">
      <w:pPr>
        <w:pStyle w:val="Default"/>
        <w:tabs>
          <w:tab w:val="left" w:pos="6795"/>
        </w:tabs>
        <w:rPr>
          <w:rFonts w:asciiTheme="majorHAnsi" w:hAnsiTheme="majorHAnsi"/>
          <w:sz w:val="22"/>
          <w:szCs w:val="22"/>
        </w:rPr>
      </w:pPr>
    </w:p>
    <w:p w14:paraId="1FD24B5B" w14:textId="39FD0B31" w:rsidR="008218D1" w:rsidRPr="008218D1" w:rsidRDefault="00B523C5" w:rsidP="008218D1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8218D1">
        <w:rPr>
          <w:rFonts w:asciiTheme="majorHAnsi" w:hAnsiTheme="majorHAnsi" w:cs="Joanna MT"/>
          <w:color w:val="000000"/>
          <w:sz w:val="22"/>
          <w:szCs w:val="22"/>
        </w:rPr>
        <w:t>U.S. Citizenship and Immigra</w:t>
      </w:r>
      <w:r w:rsidR="00CC4E72" w:rsidRPr="008218D1">
        <w:rPr>
          <w:rFonts w:asciiTheme="majorHAnsi" w:hAnsiTheme="majorHAnsi" w:cs="Joanna MT"/>
          <w:color w:val="000000"/>
          <w:sz w:val="22"/>
          <w:szCs w:val="22"/>
        </w:rPr>
        <w:t xml:space="preserve">tion Services (USCIS) </w:t>
      </w:r>
      <w:proofErr w:type="gramStart"/>
      <w:r w:rsidRPr="008218D1">
        <w:rPr>
          <w:rFonts w:asciiTheme="majorHAnsi" w:hAnsiTheme="majorHAnsi" w:cs="Joanna MT"/>
          <w:color w:val="000000"/>
          <w:sz w:val="22"/>
          <w:szCs w:val="22"/>
        </w:rPr>
        <w:t>invites</w:t>
      </w:r>
      <w:proofErr w:type="gramEnd"/>
      <w:r w:rsidR="00CC4E72" w:rsidRPr="008218D1">
        <w:rPr>
          <w:rFonts w:asciiTheme="majorHAnsi" w:hAnsiTheme="majorHAnsi" w:cs="Joanna MT"/>
          <w:color w:val="000000"/>
          <w:sz w:val="22"/>
          <w:szCs w:val="22"/>
        </w:rPr>
        <w:t xml:space="preserve"> </w:t>
      </w:r>
      <w:r w:rsidR="004800A7" w:rsidRPr="008218D1">
        <w:rPr>
          <w:rFonts w:asciiTheme="majorHAnsi" w:hAnsiTheme="majorHAnsi" w:cs="Joanna MT"/>
          <w:color w:val="000000"/>
          <w:sz w:val="22"/>
          <w:szCs w:val="22"/>
        </w:rPr>
        <w:t xml:space="preserve">you to participate in a </w:t>
      </w:r>
      <w:r w:rsidR="007529AF" w:rsidRPr="008218D1">
        <w:rPr>
          <w:rFonts w:asciiTheme="majorHAnsi" w:hAnsiTheme="majorHAnsi" w:cs="Joanna MT"/>
          <w:color w:val="000000"/>
          <w:sz w:val="22"/>
          <w:szCs w:val="22"/>
        </w:rPr>
        <w:t>webinar</w:t>
      </w:r>
      <w:r w:rsidR="004800A7" w:rsidRPr="008218D1">
        <w:rPr>
          <w:rFonts w:asciiTheme="majorHAnsi" w:hAnsiTheme="majorHAnsi" w:cs="Joanna MT"/>
          <w:color w:val="000000"/>
          <w:sz w:val="22"/>
          <w:szCs w:val="22"/>
        </w:rPr>
        <w:t xml:space="preserve"> </w:t>
      </w:r>
      <w:r w:rsidR="00B22602">
        <w:rPr>
          <w:rFonts w:asciiTheme="majorHAnsi" w:hAnsiTheme="majorHAnsi" w:cs="Joanna MT"/>
          <w:color w:val="000000"/>
          <w:sz w:val="22"/>
          <w:szCs w:val="22"/>
        </w:rPr>
        <w:t xml:space="preserve">on </w:t>
      </w:r>
      <w:r w:rsidR="00B22602">
        <w:rPr>
          <w:rFonts w:asciiTheme="majorHAnsi" w:hAnsiTheme="majorHAnsi" w:cs="Joanna MT"/>
          <w:b/>
          <w:color w:val="000000"/>
          <w:sz w:val="22"/>
          <w:szCs w:val="22"/>
        </w:rPr>
        <w:t xml:space="preserve">Monday, May 8 from 3 to 4 p.m. (Eastern) </w:t>
      </w:r>
      <w:r w:rsidRPr="008218D1">
        <w:rPr>
          <w:rFonts w:asciiTheme="majorHAnsi" w:hAnsiTheme="majorHAnsi" w:cs="Joanna MT"/>
          <w:color w:val="000000"/>
          <w:sz w:val="22"/>
          <w:szCs w:val="22"/>
        </w:rPr>
        <w:t xml:space="preserve">to discuss </w:t>
      </w:r>
      <w:r w:rsidR="008218D1" w:rsidRPr="008218D1">
        <w:rPr>
          <w:rFonts w:asciiTheme="majorHAnsi" w:hAnsiTheme="majorHAnsi"/>
          <w:sz w:val="22"/>
          <w:szCs w:val="22"/>
        </w:rPr>
        <w:t xml:space="preserve">the </w:t>
      </w:r>
      <w:r w:rsidR="008218D1" w:rsidRPr="008218D1">
        <w:rPr>
          <w:rFonts w:asciiTheme="majorHAnsi" w:hAnsiTheme="majorHAnsi" w:cs="Times New Roman"/>
          <w:sz w:val="22"/>
          <w:szCs w:val="22"/>
        </w:rPr>
        <w:t>redesigned Permanent Resident Card (Green Card) and Employm</w:t>
      </w:r>
      <w:r w:rsidR="008218D1">
        <w:rPr>
          <w:rFonts w:asciiTheme="majorHAnsi" w:hAnsiTheme="majorHAnsi" w:cs="Times New Roman"/>
          <w:sz w:val="22"/>
          <w:szCs w:val="22"/>
        </w:rPr>
        <w:t>ent Authorization Document</w:t>
      </w:r>
      <w:r w:rsidR="008218D1" w:rsidRPr="008218D1">
        <w:rPr>
          <w:rFonts w:asciiTheme="majorHAnsi" w:hAnsiTheme="majorHAnsi" w:cs="Times New Roman"/>
          <w:sz w:val="22"/>
          <w:szCs w:val="22"/>
        </w:rPr>
        <w:t xml:space="preserve">. USCIS </w:t>
      </w:r>
      <w:r w:rsidR="00B22602">
        <w:rPr>
          <w:rFonts w:asciiTheme="majorHAnsi" w:hAnsiTheme="majorHAnsi" w:cs="Times New Roman"/>
          <w:sz w:val="22"/>
          <w:szCs w:val="22"/>
        </w:rPr>
        <w:t>will begin</w:t>
      </w:r>
      <w:r w:rsidR="008218D1" w:rsidRPr="008218D1">
        <w:rPr>
          <w:rFonts w:asciiTheme="majorHAnsi" w:hAnsiTheme="majorHAnsi" w:cs="Times New Roman"/>
          <w:sz w:val="22"/>
          <w:szCs w:val="22"/>
        </w:rPr>
        <w:t xml:space="preserve"> issuing the new cards on May 1, 2017.  </w:t>
      </w:r>
    </w:p>
    <w:p w14:paraId="043FB26C" w14:textId="77777777" w:rsidR="008218D1" w:rsidRPr="008218D1" w:rsidRDefault="008218D1" w:rsidP="00F23B44">
      <w:pPr>
        <w:autoSpaceDE w:val="0"/>
        <w:autoSpaceDN w:val="0"/>
        <w:rPr>
          <w:rFonts w:asciiTheme="majorHAnsi" w:hAnsiTheme="majorHAnsi"/>
          <w:color w:val="000000"/>
          <w:sz w:val="22"/>
          <w:szCs w:val="22"/>
        </w:rPr>
      </w:pPr>
    </w:p>
    <w:p w14:paraId="174B3F49" w14:textId="730D6903" w:rsidR="00F23B44" w:rsidRPr="008218D1" w:rsidRDefault="00F23B44" w:rsidP="00F23B44">
      <w:pPr>
        <w:autoSpaceDE w:val="0"/>
        <w:autoSpaceDN w:val="0"/>
        <w:rPr>
          <w:rFonts w:asciiTheme="majorHAnsi" w:hAnsiTheme="majorHAnsi"/>
          <w:color w:val="000000"/>
          <w:sz w:val="22"/>
          <w:szCs w:val="22"/>
        </w:rPr>
      </w:pPr>
      <w:r w:rsidRPr="008218D1">
        <w:rPr>
          <w:rFonts w:asciiTheme="majorHAnsi" w:hAnsiTheme="majorHAnsi"/>
          <w:color w:val="000000"/>
          <w:sz w:val="22"/>
          <w:szCs w:val="22"/>
        </w:rPr>
        <w:t>During th</w:t>
      </w:r>
      <w:r w:rsidR="008218D1" w:rsidRPr="008218D1">
        <w:rPr>
          <w:rFonts w:asciiTheme="majorHAnsi" w:hAnsiTheme="majorHAnsi"/>
          <w:color w:val="000000"/>
          <w:sz w:val="22"/>
          <w:szCs w:val="22"/>
        </w:rPr>
        <w:t>e</w:t>
      </w:r>
      <w:r w:rsidRPr="008218D1">
        <w:rPr>
          <w:rFonts w:asciiTheme="majorHAnsi" w:hAnsiTheme="majorHAnsi"/>
          <w:color w:val="000000"/>
          <w:sz w:val="22"/>
          <w:szCs w:val="22"/>
        </w:rPr>
        <w:t xml:space="preserve"> webinar, USCIS officials will provide an overview of </w:t>
      </w:r>
      <w:r w:rsidR="00300EE3" w:rsidRPr="008218D1">
        <w:rPr>
          <w:rFonts w:asciiTheme="majorHAnsi" w:hAnsiTheme="majorHAnsi"/>
          <w:color w:val="000000"/>
          <w:sz w:val="22"/>
          <w:szCs w:val="22"/>
        </w:rPr>
        <w:t>the</w:t>
      </w:r>
      <w:r w:rsidR="008218D1" w:rsidRPr="008218D1">
        <w:rPr>
          <w:rFonts w:asciiTheme="majorHAnsi" w:hAnsiTheme="majorHAnsi"/>
          <w:color w:val="000000"/>
          <w:sz w:val="22"/>
          <w:szCs w:val="22"/>
        </w:rPr>
        <w:t xml:space="preserve"> changes to these documents and a</w:t>
      </w:r>
      <w:r w:rsidRPr="008218D1">
        <w:rPr>
          <w:rFonts w:asciiTheme="majorHAnsi" w:hAnsiTheme="majorHAnsi"/>
          <w:color w:val="000000"/>
          <w:sz w:val="22"/>
          <w:szCs w:val="22"/>
        </w:rPr>
        <w:t xml:space="preserve">nswer questions. </w:t>
      </w:r>
    </w:p>
    <w:p w14:paraId="648293F2" w14:textId="77777777" w:rsidR="008218D1" w:rsidRPr="008218D1" w:rsidRDefault="008218D1" w:rsidP="00E8388A">
      <w:pPr>
        <w:autoSpaceDE w:val="0"/>
        <w:autoSpaceDN w:val="0"/>
        <w:adjustRightInd w:val="0"/>
        <w:rPr>
          <w:rFonts w:asciiTheme="majorHAnsi" w:hAnsiTheme="majorHAnsi" w:cs="Joanna MT"/>
          <w:b/>
          <w:bCs/>
          <w:color w:val="000000"/>
          <w:sz w:val="22"/>
          <w:szCs w:val="22"/>
        </w:rPr>
      </w:pPr>
    </w:p>
    <w:p w14:paraId="1F35862F" w14:textId="0C820B33" w:rsidR="00E8388A" w:rsidRPr="008218D1" w:rsidRDefault="008C05B3" w:rsidP="00E8388A">
      <w:p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>To</w:t>
      </w:r>
      <w:r w:rsidR="004800A7"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 xml:space="preserve"> </w:t>
      </w:r>
      <w:r w:rsidR="00A95BD8"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>r</w:t>
      </w:r>
      <w:r w:rsidR="004800A7"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>egister</w:t>
      </w:r>
      <w:r w:rsidR="007C5A50"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 xml:space="preserve"> for the</w:t>
      </w:r>
      <w:r w:rsidR="00F12F59"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 xml:space="preserve"> sess</w:t>
      </w:r>
      <w:r w:rsidR="00E8388A" w:rsidRPr="008218D1">
        <w:rPr>
          <w:rFonts w:asciiTheme="majorHAnsi" w:hAnsiTheme="majorHAnsi" w:cs="Joanna MT"/>
          <w:b/>
          <w:bCs/>
          <w:color w:val="000000"/>
          <w:sz w:val="22"/>
          <w:szCs w:val="22"/>
        </w:rPr>
        <w:t>ion, please follow the steps below</w:t>
      </w:r>
      <w:r w:rsidR="00E8388A" w:rsidRPr="008218D1">
        <w:rPr>
          <w:rFonts w:asciiTheme="majorHAnsi" w:hAnsiTheme="majorHAnsi" w:cs="Joanna MT"/>
          <w:bCs/>
          <w:color w:val="000000"/>
          <w:sz w:val="22"/>
          <w:szCs w:val="22"/>
        </w:rPr>
        <w:t>:</w:t>
      </w:r>
    </w:p>
    <w:p w14:paraId="6C7C143D" w14:textId="3F1628C1" w:rsidR="00B523C5" w:rsidRPr="008218D1" w:rsidRDefault="00ED2DCD" w:rsidP="00E8388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>
        <w:rPr>
          <w:rFonts w:asciiTheme="majorHAnsi" w:hAnsiTheme="majorHAnsi" w:cs="Joanna MT"/>
          <w:bCs/>
          <w:color w:val="000000"/>
          <w:sz w:val="22"/>
          <w:szCs w:val="22"/>
        </w:rPr>
        <w:t>Go to</w:t>
      </w:r>
      <w:r w:rsidR="004800A7" w:rsidRPr="008218D1">
        <w:rPr>
          <w:rFonts w:asciiTheme="majorHAnsi" w:hAnsiTheme="majorHAnsi" w:cs="Joanna MT"/>
          <w:bCs/>
          <w:color w:val="000000"/>
          <w:sz w:val="22"/>
          <w:szCs w:val="22"/>
        </w:rPr>
        <w:t xml:space="preserve"> our</w:t>
      </w:r>
      <w:r w:rsidR="00B22602">
        <w:rPr>
          <w:rFonts w:ascii="Cambria" w:hAnsi="Cambria"/>
          <w:color w:val="000000"/>
          <w:sz w:val="22"/>
          <w:szCs w:val="22"/>
        </w:rPr>
        <w:t xml:space="preserve"> </w:t>
      </w:r>
      <w:hyperlink r:id="rId14" w:history="1">
        <w:r w:rsidR="00B22602">
          <w:rPr>
            <w:rStyle w:val="Hyperlink"/>
            <w:rFonts w:ascii="Cambria" w:hAnsi="Cambria"/>
            <w:sz w:val="22"/>
            <w:szCs w:val="22"/>
          </w:rPr>
          <w:t>registration page</w:t>
        </w:r>
      </w:hyperlink>
      <w:r w:rsidR="0033195E" w:rsidRPr="008218D1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  <w:r w:rsidR="004F0761" w:rsidRPr="008218D1">
        <w:rPr>
          <w:rFonts w:asciiTheme="majorHAnsi" w:hAnsiTheme="majorHAnsi" w:cs="Joanna MT"/>
          <w:bCs/>
          <w:color w:val="000000"/>
          <w:sz w:val="22"/>
          <w:szCs w:val="22"/>
        </w:rPr>
        <w:t xml:space="preserve"> </w:t>
      </w:r>
    </w:p>
    <w:p w14:paraId="0ECA375E" w14:textId="71A3EEED" w:rsidR="004800A7" w:rsidRPr="008218D1" w:rsidRDefault="004800A7" w:rsidP="00DD168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8218D1">
        <w:rPr>
          <w:rFonts w:asciiTheme="majorHAnsi" w:hAnsiTheme="majorHAnsi" w:cs="Joanna MT"/>
          <w:bCs/>
          <w:color w:val="000000"/>
          <w:sz w:val="22"/>
          <w:szCs w:val="22"/>
        </w:rPr>
        <w:t>Enter your email address and select “Submit</w:t>
      </w:r>
      <w:r w:rsidR="0033195E" w:rsidRPr="008218D1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  <w:r w:rsidRPr="008218D1">
        <w:rPr>
          <w:rFonts w:asciiTheme="majorHAnsi" w:hAnsiTheme="majorHAnsi" w:cs="Joanna MT"/>
          <w:bCs/>
          <w:color w:val="000000"/>
          <w:sz w:val="22"/>
          <w:szCs w:val="22"/>
        </w:rPr>
        <w:t>”</w:t>
      </w:r>
    </w:p>
    <w:p w14:paraId="3840A9B8" w14:textId="3911E9E4" w:rsidR="004800A7" w:rsidRPr="008218D1" w:rsidRDefault="004800A7" w:rsidP="00DD168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8218D1">
        <w:rPr>
          <w:rFonts w:asciiTheme="majorHAnsi" w:hAnsiTheme="majorHAnsi" w:cs="Joanna MT"/>
          <w:bCs/>
          <w:color w:val="000000"/>
          <w:sz w:val="22"/>
          <w:szCs w:val="22"/>
        </w:rPr>
        <w:t>Select “Subscriber Preferences</w:t>
      </w:r>
      <w:r w:rsidR="0033195E" w:rsidRPr="008218D1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  <w:r w:rsidRPr="008218D1">
        <w:rPr>
          <w:rFonts w:asciiTheme="majorHAnsi" w:hAnsiTheme="majorHAnsi" w:cs="Joanna MT"/>
          <w:bCs/>
          <w:color w:val="000000"/>
          <w:sz w:val="22"/>
          <w:szCs w:val="22"/>
        </w:rPr>
        <w:t>”</w:t>
      </w:r>
    </w:p>
    <w:p w14:paraId="4A2D8EA4" w14:textId="7F46A9F7" w:rsidR="004800A7" w:rsidRPr="008218D1" w:rsidRDefault="004800A7" w:rsidP="00DD168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8218D1">
        <w:rPr>
          <w:rFonts w:asciiTheme="majorHAnsi" w:hAnsiTheme="majorHAnsi" w:cs="Joanna MT"/>
          <w:bCs/>
          <w:color w:val="000000"/>
          <w:sz w:val="22"/>
          <w:szCs w:val="22"/>
        </w:rPr>
        <w:t>Select the “Event Registration” tab</w:t>
      </w:r>
      <w:r w:rsidR="0033195E" w:rsidRPr="008218D1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</w:p>
    <w:p w14:paraId="3677C814" w14:textId="07763315" w:rsidR="00E8388A" w:rsidRPr="008218D1" w:rsidRDefault="00E8388A" w:rsidP="00DD168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8218D1">
        <w:rPr>
          <w:rFonts w:asciiTheme="majorHAnsi" w:hAnsiTheme="majorHAnsi" w:cs="Joanna MT"/>
          <w:bCs/>
          <w:color w:val="000000"/>
          <w:sz w:val="22"/>
          <w:szCs w:val="22"/>
        </w:rPr>
        <w:t>Provide your full name and organization</w:t>
      </w:r>
      <w:r w:rsidR="0033195E" w:rsidRPr="008218D1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</w:p>
    <w:p w14:paraId="6DFC9630" w14:textId="1641AADA" w:rsidR="004800A7" w:rsidRPr="00435E2D" w:rsidRDefault="004800A7" w:rsidP="00DD168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435E2D">
        <w:rPr>
          <w:rFonts w:asciiTheme="majorHAnsi" w:hAnsiTheme="majorHAnsi" w:cs="Joanna MT"/>
          <w:bCs/>
          <w:color w:val="000000"/>
          <w:sz w:val="22"/>
          <w:szCs w:val="22"/>
        </w:rPr>
        <w:t>Complete the questions and select “Submit</w:t>
      </w:r>
      <w:r w:rsidR="0033195E" w:rsidRPr="00435E2D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  <w:r w:rsidR="00DD168B" w:rsidRPr="00435E2D">
        <w:rPr>
          <w:rFonts w:asciiTheme="majorHAnsi" w:hAnsiTheme="majorHAnsi" w:cs="Joanna MT"/>
          <w:bCs/>
          <w:color w:val="000000"/>
          <w:sz w:val="22"/>
          <w:szCs w:val="22"/>
        </w:rPr>
        <w:t>”</w:t>
      </w:r>
    </w:p>
    <w:p w14:paraId="22DD7D6A" w14:textId="77777777" w:rsidR="004800A7" w:rsidRPr="00435E2D" w:rsidRDefault="004800A7" w:rsidP="00615478">
      <w:p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</w:p>
    <w:p w14:paraId="2620FDC9" w14:textId="625BD339" w:rsidR="004800A7" w:rsidRPr="00435E2D" w:rsidRDefault="004800A7" w:rsidP="00615478">
      <w:p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435E2D">
        <w:rPr>
          <w:rFonts w:asciiTheme="majorHAnsi" w:hAnsiTheme="majorHAnsi" w:cs="Joanna MT"/>
          <w:bCs/>
          <w:color w:val="000000"/>
          <w:sz w:val="22"/>
          <w:szCs w:val="22"/>
        </w:rPr>
        <w:t>Once</w:t>
      </w:r>
      <w:r w:rsidR="00A95BD8" w:rsidRPr="00435E2D">
        <w:rPr>
          <w:rFonts w:asciiTheme="majorHAnsi" w:hAnsiTheme="majorHAnsi" w:cs="Joanna MT"/>
          <w:bCs/>
          <w:color w:val="000000"/>
          <w:sz w:val="22"/>
          <w:szCs w:val="22"/>
        </w:rPr>
        <w:t xml:space="preserve"> we process</w:t>
      </w:r>
      <w:r w:rsidRPr="00435E2D">
        <w:rPr>
          <w:rFonts w:asciiTheme="majorHAnsi" w:hAnsiTheme="majorHAnsi" w:cs="Joanna MT"/>
          <w:bCs/>
          <w:color w:val="000000"/>
          <w:sz w:val="22"/>
          <w:szCs w:val="22"/>
        </w:rPr>
        <w:t xml:space="preserve"> your registration, you will receive a confirmation email with additional details.</w:t>
      </w:r>
    </w:p>
    <w:p w14:paraId="1B4E6888" w14:textId="697AB492" w:rsidR="004800A7" w:rsidRPr="00435E2D" w:rsidRDefault="004800A7" w:rsidP="00615478">
      <w:pPr>
        <w:autoSpaceDE w:val="0"/>
        <w:autoSpaceDN w:val="0"/>
        <w:adjustRightInd w:val="0"/>
        <w:rPr>
          <w:rFonts w:asciiTheme="majorHAnsi" w:hAnsiTheme="majorHAnsi" w:cs="Joanna MT"/>
          <w:bCs/>
          <w:color w:val="000000"/>
          <w:sz w:val="22"/>
          <w:szCs w:val="22"/>
        </w:rPr>
      </w:pPr>
      <w:r w:rsidRPr="00435E2D">
        <w:rPr>
          <w:rFonts w:asciiTheme="majorHAnsi" w:hAnsiTheme="majorHAnsi" w:cs="Joanna MT"/>
          <w:bCs/>
          <w:color w:val="000000"/>
          <w:sz w:val="22"/>
          <w:szCs w:val="22"/>
        </w:rPr>
        <w:t xml:space="preserve">If you have any questions regarding the registration process or if you have not received a confirmation email within </w:t>
      </w:r>
      <w:r w:rsidR="00982681">
        <w:rPr>
          <w:rFonts w:asciiTheme="majorHAnsi" w:hAnsiTheme="majorHAnsi" w:cs="Joanna MT"/>
          <w:bCs/>
          <w:color w:val="000000"/>
          <w:sz w:val="22"/>
          <w:szCs w:val="22"/>
        </w:rPr>
        <w:t>two</w:t>
      </w:r>
      <w:r w:rsidR="00982681" w:rsidRPr="00435E2D">
        <w:rPr>
          <w:rFonts w:asciiTheme="majorHAnsi" w:hAnsiTheme="majorHAnsi" w:cs="Joanna MT"/>
          <w:bCs/>
          <w:color w:val="000000"/>
          <w:sz w:val="22"/>
          <w:szCs w:val="22"/>
        </w:rPr>
        <w:t xml:space="preserve"> </w:t>
      </w:r>
      <w:r w:rsidRPr="00435E2D">
        <w:rPr>
          <w:rFonts w:asciiTheme="majorHAnsi" w:hAnsiTheme="majorHAnsi" w:cs="Joanna MT"/>
          <w:bCs/>
          <w:color w:val="000000"/>
          <w:sz w:val="22"/>
          <w:szCs w:val="22"/>
        </w:rPr>
        <w:t xml:space="preserve">business days, please email us at </w:t>
      </w:r>
      <w:hyperlink r:id="rId15" w:history="1">
        <w:r w:rsidR="00982681" w:rsidRPr="00982681">
          <w:rPr>
            <w:rStyle w:val="Hyperlink"/>
            <w:rFonts w:asciiTheme="majorHAnsi" w:hAnsiTheme="majorHAnsi" w:cs="Joanna MT"/>
            <w:bCs/>
            <w:sz w:val="22"/>
            <w:szCs w:val="22"/>
          </w:rPr>
          <w:t>public.engagement@uscis.dhs.gov</w:t>
        </w:r>
      </w:hyperlink>
      <w:r w:rsidR="001E68A1" w:rsidRPr="00435E2D">
        <w:rPr>
          <w:rFonts w:asciiTheme="majorHAnsi" w:hAnsiTheme="majorHAnsi" w:cs="Joanna MT"/>
          <w:bCs/>
          <w:color w:val="000000"/>
          <w:sz w:val="22"/>
          <w:szCs w:val="22"/>
        </w:rPr>
        <w:t>.</w:t>
      </w:r>
    </w:p>
    <w:p w14:paraId="6B533AF6" w14:textId="77777777" w:rsidR="004F0F24" w:rsidRPr="00435E2D" w:rsidRDefault="004F0F24" w:rsidP="004F0F24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7D4F3E49" w14:textId="783B496F" w:rsidR="004F0F24" w:rsidRPr="00435E2D" w:rsidRDefault="004F0F24" w:rsidP="004F0F24">
      <w:pPr>
        <w:pStyle w:val="Default"/>
        <w:rPr>
          <w:rFonts w:asciiTheme="majorHAnsi" w:hAnsiTheme="majorHAnsi"/>
          <w:sz w:val="22"/>
          <w:szCs w:val="22"/>
        </w:rPr>
      </w:pPr>
      <w:r w:rsidRPr="00435E2D">
        <w:rPr>
          <w:rFonts w:asciiTheme="majorHAnsi" w:hAnsiTheme="majorHAnsi"/>
          <w:b/>
          <w:sz w:val="22"/>
          <w:szCs w:val="22"/>
        </w:rPr>
        <w:t xml:space="preserve">Note to </w:t>
      </w:r>
      <w:r w:rsidR="00A95BD8" w:rsidRPr="00435E2D">
        <w:rPr>
          <w:rFonts w:asciiTheme="majorHAnsi" w:hAnsiTheme="majorHAnsi"/>
          <w:b/>
          <w:sz w:val="22"/>
          <w:szCs w:val="22"/>
        </w:rPr>
        <w:t>m</w:t>
      </w:r>
      <w:r w:rsidRPr="00435E2D">
        <w:rPr>
          <w:rFonts w:asciiTheme="majorHAnsi" w:hAnsiTheme="majorHAnsi"/>
          <w:b/>
          <w:sz w:val="22"/>
          <w:szCs w:val="22"/>
        </w:rPr>
        <w:t>edia:</w:t>
      </w:r>
      <w:r w:rsidRPr="00435E2D">
        <w:rPr>
          <w:rFonts w:asciiTheme="majorHAnsi" w:hAnsiTheme="majorHAnsi"/>
          <w:sz w:val="22"/>
          <w:szCs w:val="22"/>
        </w:rPr>
        <w:t xml:space="preserve"> This </w:t>
      </w:r>
      <w:r w:rsidR="00814758" w:rsidRPr="00435E2D">
        <w:rPr>
          <w:rFonts w:asciiTheme="majorHAnsi" w:hAnsiTheme="majorHAnsi"/>
          <w:sz w:val="22"/>
          <w:szCs w:val="22"/>
        </w:rPr>
        <w:t>webinar</w:t>
      </w:r>
      <w:r w:rsidRPr="00435E2D">
        <w:rPr>
          <w:rFonts w:asciiTheme="majorHAnsi" w:hAnsiTheme="majorHAnsi"/>
          <w:sz w:val="22"/>
          <w:szCs w:val="22"/>
        </w:rPr>
        <w:t xml:space="preserve"> is not for press purposes. Please contact the USCIS Press Office at 202</w:t>
      </w:r>
      <w:r w:rsidR="0033195E" w:rsidRPr="00435E2D">
        <w:rPr>
          <w:rFonts w:asciiTheme="majorHAnsi" w:hAnsiTheme="majorHAnsi"/>
          <w:sz w:val="22"/>
          <w:szCs w:val="22"/>
        </w:rPr>
        <w:t>-</w:t>
      </w:r>
      <w:r w:rsidRPr="00435E2D">
        <w:rPr>
          <w:rFonts w:asciiTheme="majorHAnsi" w:hAnsiTheme="majorHAnsi"/>
          <w:sz w:val="22"/>
          <w:szCs w:val="22"/>
        </w:rPr>
        <w:t>272-1200 for any media inquiries.</w:t>
      </w:r>
    </w:p>
    <w:p w14:paraId="64156530" w14:textId="77777777" w:rsidR="004F0F24" w:rsidRPr="00435E2D" w:rsidRDefault="004F0F24" w:rsidP="004F0F24">
      <w:pPr>
        <w:pStyle w:val="Default"/>
        <w:rPr>
          <w:rFonts w:asciiTheme="majorHAnsi" w:hAnsiTheme="majorHAnsi"/>
          <w:sz w:val="22"/>
          <w:szCs w:val="22"/>
        </w:rPr>
      </w:pPr>
    </w:p>
    <w:p w14:paraId="7BDEF00D" w14:textId="76914AE3" w:rsidR="00EA054E" w:rsidRDefault="008C05B3" w:rsidP="00393BCB">
      <w:pPr>
        <w:autoSpaceDE w:val="0"/>
        <w:autoSpaceDN w:val="0"/>
        <w:adjustRightInd w:val="0"/>
        <w:jc w:val="center"/>
        <w:rPr>
          <w:rFonts w:asciiTheme="majorHAnsi" w:hAnsiTheme="majorHAnsi" w:cs="Joanna MT"/>
          <w:b/>
          <w:bCs/>
          <w:color w:val="000000"/>
          <w:sz w:val="22"/>
          <w:szCs w:val="22"/>
        </w:rPr>
      </w:pPr>
      <w:r w:rsidRPr="00435E2D">
        <w:rPr>
          <w:rFonts w:asciiTheme="majorHAnsi" w:hAnsiTheme="majorHAnsi" w:cs="Joanna MT"/>
          <w:b/>
          <w:bCs/>
          <w:color w:val="000000"/>
          <w:sz w:val="22"/>
          <w:szCs w:val="22"/>
        </w:rPr>
        <w:t>We look forward to engaging with you!</w:t>
      </w:r>
    </w:p>
    <w:p w14:paraId="682D0EE6" w14:textId="77777777" w:rsidR="00A5555D" w:rsidRDefault="00A5555D" w:rsidP="00393BCB">
      <w:pPr>
        <w:autoSpaceDE w:val="0"/>
        <w:autoSpaceDN w:val="0"/>
        <w:adjustRightInd w:val="0"/>
        <w:jc w:val="center"/>
        <w:rPr>
          <w:rFonts w:asciiTheme="majorHAnsi" w:hAnsiTheme="majorHAnsi" w:cs="Joanna MT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A5555D" w:rsidSect="0054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770CF" w14:textId="77777777" w:rsidR="0035111C" w:rsidRDefault="0035111C">
      <w:r>
        <w:separator/>
      </w:r>
    </w:p>
  </w:endnote>
  <w:endnote w:type="continuationSeparator" w:id="0">
    <w:p w14:paraId="659FC0AE" w14:textId="77777777" w:rsidR="0035111C" w:rsidRDefault="0035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anna MT">
    <w:altName w:val="Century"/>
    <w:panose1 w:val="0206060405040503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444A3" w14:textId="77777777" w:rsidR="0035111C" w:rsidRDefault="0035111C">
      <w:r>
        <w:separator/>
      </w:r>
    </w:p>
  </w:footnote>
  <w:footnote w:type="continuationSeparator" w:id="0">
    <w:p w14:paraId="204E2F7D" w14:textId="77777777" w:rsidR="0035111C" w:rsidRDefault="0035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06D"/>
    <w:multiLevelType w:val="hybridMultilevel"/>
    <w:tmpl w:val="E85A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5AD9"/>
    <w:multiLevelType w:val="hybridMultilevel"/>
    <w:tmpl w:val="21D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7A67"/>
    <w:multiLevelType w:val="hybridMultilevel"/>
    <w:tmpl w:val="19424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8591F"/>
    <w:multiLevelType w:val="hybridMultilevel"/>
    <w:tmpl w:val="F681A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192EC1"/>
    <w:multiLevelType w:val="hybridMultilevel"/>
    <w:tmpl w:val="AEE86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A87E72"/>
    <w:multiLevelType w:val="hybridMultilevel"/>
    <w:tmpl w:val="3D46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1631B"/>
    <w:multiLevelType w:val="hybridMultilevel"/>
    <w:tmpl w:val="949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CDD"/>
    <w:multiLevelType w:val="hybridMultilevel"/>
    <w:tmpl w:val="65A4C222"/>
    <w:lvl w:ilvl="0" w:tplc="AD5E5E9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4"/>
    <w:rsid w:val="00001670"/>
    <w:rsid w:val="00003D9D"/>
    <w:rsid w:val="000053A5"/>
    <w:rsid w:val="00005E63"/>
    <w:rsid w:val="00006EBF"/>
    <w:rsid w:val="00010364"/>
    <w:rsid w:val="00010789"/>
    <w:rsid w:val="00010C4D"/>
    <w:rsid w:val="00011AEC"/>
    <w:rsid w:val="000130E3"/>
    <w:rsid w:val="000134A9"/>
    <w:rsid w:val="0001381B"/>
    <w:rsid w:val="00015126"/>
    <w:rsid w:val="000151B8"/>
    <w:rsid w:val="000164D5"/>
    <w:rsid w:val="00020D02"/>
    <w:rsid w:val="000233AC"/>
    <w:rsid w:val="000266CF"/>
    <w:rsid w:val="0003397E"/>
    <w:rsid w:val="000344A3"/>
    <w:rsid w:val="00037C3F"/>
    <w:rsid w:val="00040D47"/>
    <w:rsid w:val="000419DC"/>
    <w:rsid w:val="00041CB6"/>
    <w:rsid w:val="000427B2"/>
    <w:rsid w:val="0004365C"/>
    <w:rsid w:val="00043AAA"/>
    <w:rsid w:val="000444BC"/>
    <w:rsid w:val="00044BF3"/>
    <w:rsid w:val="00044E42"/>
    <w:rsid w:val="00045A35"/>
    <w:rsid w:val="00045EE0"/>
    <w:rsid w:val="00047E14"/>
    <w:rsid w:val="00052522"/>
    <w:rsid w:val="0005314F"/>
    <w:rsid w:val="0005677E"/>
    <w:rsid w:val="00056A5A"/>
    <w:rsid w:val="000572AB"/>
    <w:rsid w:val="0005743C"/>
    <w:rsid w:val="00060BDA"/>
    <w:rsid w:val="00061A62"/>
    <w:rsid w:val="000649D8"/>
    <w:rsid w:val="0006528A"/>
    <w:rsid w:val="0006689F"/>
    <w:rsid w:val="00066B8D"/>
    <w:rsid w:val="0007501B"/>
    <w:rsid w:val="000751FA"/>
    <w:rsid w:val="00076593"/>
    <w:rsid w:val="0008021A"/>
    <w:rsid w:val="00090A97"/>
    <w:rsid w:val="0009283A"/>
    <w:rsid w:val="00092AF3"/>
    <w:rsid w:val="000937E4"/>
    <w:rsid w:val="00093FDE"/>
    <w:rsid w:val="000944A4"/>
    <w:rsid w:val="00095844"/>
    <w:rsid w:val="000974C1"/>
    <w:rsid w:val="000977FC"/>
    <w:rsid w:val="000A28B5"/>
    <w:rsid w:val="000A2FAB"/>
    <w:rsid w:val="000A5519"/>
    <w:rsid w:val="000A5C89"/>
    <w:rsid w:val="000A5E87"/>
    <w:rsid w:val="000B00A7"/>
    <w:rsid w:val="000B0CA4"/>
    <w:rsid w:val="000B3D65"/>
    <w:rsid w:val="000B62A8"/>
    <w:rsid w:val="000C30F5"/>
    <w:rsid w:val="000C3764"/>
    <w:rsid w:val="000C4651"/>
    <w:rsid w:val="000C4E39"/>
    <w:rsid w:val="000C6650"/>
    <w:rsid w:val="000C7456"/>
    <w:rsid w:val="000D147C"/>
    <w:rsid w:val="000D3D20"/>
    <w:rsid w:val="000D4561"/>
    <w:rsid w:val="000D5802"/>
    <w:rsid w:val="000D5CF6"/>
    <w:rsid w:val="000E0613"/>
    <w:rsid w:val="000E1343"/>
    <w:rsid w:val="000E2111"/>
    <w:rsid w:val="000E3061"/>
    <w:rsid w:val="000E3667"/>
    <w:rsid w:val="000E76D8"/>
    <w:rsid w:val="000E7A1C"/>
    <w:rsid w:val="000F028A"/>
    <w:rsid w:val="000F0AB7"/>
    <w:rsid w:val="000F1789"/>
    <w:rsid w:val="000F20A3"/>
    <w:rsid w:val="000F3FC3"/>
    <w:rsid w:val="000F64C7"/>
    <w:rsid w:val="00103AA1"/>
    <w:rsid w:val="00106224"/>
    <w:rsid w:val="00107F8F"/>
    <w:rsid w:val="00110EE3"/>
    <w:rsid w:val="00111438"/>
    <w:rsid w:val="00111857"/>
    <w:rsid w:val="00112C5D"/>
    <w:rsid w:val="00113406"/>
    <w:rsid w:val="00114106"/>
    <w:rsid w:val="001141B7"/>
    <w:rsid w:val="00114412"/>
    <w:rsid w:val="00114C50"/>
    <w:rsid w:val="00114E8A"/>
    <w:rsid w:val="00114EC2"/>
    <w:rsid w:val="001156FB"/>
    <w:rsid w:val="001159E2"/>
    <w:rsid w:val="00115F9A"/>
    <w:rsid w:val="00116412"/>
    <w:rsid w:val="001205E2"/>
    <w:rsid w:val="00121B4E"/>
    <w:rsid w:val="00121E99"/>
    <w:rsid w:val="00124625"/>
    <w:rsid w:val="00127084"/>
    <w:rsid w:val="001324A5"/>
    <w:rsid w:val="001332F3"/>
    <w:rsid w:val="0013622B"/>
    <w:rsid w:val="00136C72"/>
    <w:rsid w:val="001375C7"/>
    <w:rsid w:val="001379B8"/>
    <w:rsid w:val="00140A64"/>
    <w:rsid w:val="0014140A"/>
    <w:rsid w:val="00141AFB"/>
    <w:rsid w:val="00142BF3"/>
    <w:rsid w:val="001441D2"/>
    <w:rsid w:val="00144523"/>
    <w:rsid w:val="00145F82"/>
    <w:rsid w:val="001521E1"/>
    <w:rsid w:val="0015317C"/>
    <w:rsid w:val="00153751"/>
    <w:rsid w:val="001600B9"/>
    <w:rsid w:val="0016037E"/>
    <w:rsid w:val="00160ED2"/>
    <w:rsid w:val="00162856"/>
    <w:rsid w:val="001639CC"/>
    <w:rsid w:val="001654A5"/>
    <w:rsid w:val="00167FD8"/>
    <w:rsid w:val="00171B13"/>
    <w:rsid w:val="00171BC1"/>
    <w:rsid w:val="00172178"/>
    <w:rsid w:val="00172747"/>
    <w:rsid w:val="00175E84"/>
    <w:rsid w:val="00183DDA"/>
    <w:rsid w:val="001857A5"/>
    <w:rsid w:val="00186DA4"/>
    <w:rsid w:val="00186F56"/>
    <w:rsid w:val="0018703C"/>
    <w:rsid w:val="00192BF6"/>
    <w:rsid w:val="00193DBD"/>
    <w:rsid w:val="001941F9"/>
    <w:rsid w:val="00194ECF"/>
    <w:rsid w:val="0019567B"/>
    <w:rsid w:val="00197471"/>
    <w:rsid w:val="00197ACA"/>
    <w:rsid w:val="001A2358"/>
    <w:rsid w:val="001A44AB"/>
    <w:rsid w:val="001A46FE"/>
    <w:rsid w:val="001A5AC1"/>
    <w:rsid w:val="001A6DDF"/>
    <w:rsid w:val="001A7089"/>
    <w:rsid w:val="001B4611"/>
    <w:rsid w:val="001B7504"/>
    <w:rsid w:val="001B7A45"/>
    <w:rsid w:val="001B7B44"/>
    <w:rsid w:val="001C07C9"/>
    <w:rsid w:val="001C3829"/>
    <w:rsid w:val="001C652B"/>
    <w:rsid w:val="001C6C31"/>
    <w:rsid w:val="001D08B1"/>
    <w:rsid w:val="001D0BCF"/>
    <w:rsid w:val="001D0CF8"/>
    <w:rsid w:val="001D1239"/>
    <w:rsid w:val="001D19A7"/>
    <w:rsid w:val="001D4C58"/>
    <w:rsid w:val="001D7D81"/>
    <w:rsid w:val="001E0EAD"/>
    <w:rsid w:val="001E1151"/>
    <w:rsid w:val="001E1878"/>
    <w:rsid w:val="001E1FB4"/>
    <w:rsid w:val="001E319C"/>
    <w:rsid w:val="001E4941"/>
    <w:rsid w:val="001E5491"/>
    <w:rsid w:val="001E5A2D"/>
    <w:rsid w:val="001E5BA7"/>
    <w:rsid w:val="001E68A1"/>
    <w:rsid w:val="001E753E"/>
    <w:rsid w:val="001F1541"/>
    <w:rsid w:val="001F245E"/>
    <w:rsid w:val="001F49BF"/>
    <w:rsid w:val="001F4B5A"/>
    <w:rsid w:val="001F715D"/>
    <w:rsid w:val="001F77A0"/>
    <w:rsid w:val="002039E9"/>
    <w:rsid w:val="0020620C"/>
    <w:rsid w:val="00207A03"/>
    <w:rsid w:val="00207F3C"/>
    <w:rsid w:val="0021058E"/>
    <w:rsid w:val="00212B7D"/>
    <w:rsid w:val="00216AA6"/>
    <w:rsid w:val="00217257"/>
    <w:rsid w:val="002218CB"/>
    <w:rsid w:val="0022231D"/>
    <w:rsid w:val="00225DC7"/>
    <w:rsid w:val="00226813"/>
    <w:rsid w:val="00226B08"/>
    <w:rsid w:val="00230578"/>
    <w:rsid w:val="00230967"/>
    <w:rsid w:val="002334FA"/>
    <w:rsid w:val="00233825"/>
    <w:rsid w:val="002355EF"/>
    <w:rsid w:val="00235DB6"/>
    <w:rsid w:val="00236907"/>
    <w:rsid w:val="0024005E"/>
    <w:rsid w:val="00241C58"/>
    <w:rsid w:val="00241D3E"/>
    <w:rsid w:val="00242725"/>
    <w:rsid w:val="00242B65"/>
    <w:rsid w:val="0024374C"/>
    <w:rsid w:val="00243BC0"/>
    <w:rsid w:val="00244893"/>
    <w:rsid w:val="00246160"/>
    <w:rsid w:val="00247428"/>
    <w:rsid w:val="00251420"/>
    <w:rsid w:val="0025421B"/>
    <w:rsid w:val="00256A52"/>
    <w:rsid w:val="00263753"/>
    <w:rsid w:val="00264B2F"/>
    <w:rsid w:val="00265F5A"/>
    <w:rsid w:val="00267562"/>
    <w:rsid w:val="0027139D"/>
    <w:rsid w:val="0027211B"/>
    <w:rsid w:val="002738A1"/>
    <w:rsid w:val="00276C5E"/>
    <w:rsid w:val="00277C23"/>
    <w:rsid w:val="00283565"/>
    <w:rsid w:val="002835BF"/>
    <w:rsid w:val="00283B11"/>
    <w:rsid w:val="00286F91"/>
    <w:rsid w:val="00290AA1"/>
    <w:rsid w:val="0029106B"/>
    <w:rsid w:val="002939E9"/>
    <w:rsid w:val="002A0A55"/>
    <w:rsid w:val="002A1B2C"/>
    <w:rsid w:val="002A1F89"/>
    <w:rsid w:val="002A2603"/>
    <w:rsid w:val="002A2ED6"/>
    <w:rsid w:val="002A36E8"/>
    <w:rsid w:val="002A44BE"/>
    <w:rsid w:val="002A56AE"/>
    <w:rsid w:val="002B1756"/>
    <w:rsid w:val="002B4EAF"/>
    <w:rsid w:val="002C0BCB"/>
    <w:rsid w:val="002C1168"/>
    <w:rsid w:val="002C1E42"/>
    <w:rsid w:val="002C2EDC"/>
    <w:rsid w:val="002C35B6"/>
    <w:rsid w:val="002C5174"/>
    <w:rsid w:val="002C536B"/>
    <w:rsid w:val="002C78D0"/>
    <w:rsid w:val="002D046C"/>
    <w:rsid w:val="002D0871"/>
    <w:rsid w:val="002D1CA5"/>
    <w:rsid w:val="002D61D2"/>
    <w:rsid w:val="002E2E9A"/>
    <w:rsid w:val="002E3025"/>
    <w:rsid w:val="002E365A"/>
    <w:rsid w:val="002E383A"/>
    <w:rsid w:val="002E4A45"/>
    <w:rsid w:val="002E4DA2"/>
    <w:rsid w:val="002E5389"/>
    <w:rsid w:val="002E5E31"/>
    <w:rsid w:val="002E7A30"/>
    <w:rsid w:val="002F27D6"/>
    <w:rsid w:val="002F310C"/>
    <w:rsid w:val="00300029"/>
    <w:rsid w:val="0030079D"/>
    <w:rsid w:val="00300EE3"/>
    <w:rsid w:val="00312BA5"/>
    <w:rsid w:val="003166B4"/>
    <w:rsid w:val="00317032"/>
    <w:rsid w:val="003203AC"/>
    <w:rsid w:val="00327289"/>
    <w:rsid w:val="003303DB"/>
    <w:rsid w:val="0033195E"/>
    <w:rsid w:val="00331D45"/>
    <w:rsid w:val="00332111"/>
    <w:rsid w:val="00333DD1"/>
    <w:rsid w:val="00334B71"/>
    <w:rsid w:val="00334D86"/>
    <w:rsid w:val="003365A4"/>
    <w:rsid w:val="00336F30"/>
    <w:rsid w:val="00340450"/>
    <w:rsid w:val="00341EBC"/>
    <w:rsid w:val="003421E5"/>
    <w:rsid w:val="00342E08"/>
    <w:rsid w:val="00342FA7"/>
    <w:rsid w:val="003434E7"/>
    <w:rsid w:val="003444BC"/>
    <w:rsid w:val="00345CF8"/>
    <w:rsid w:val="003469C8"/>
    <w:rsid w:val="00346E9E"/>
    <w:rsid w:val="003501FA"/>
    <w:rsid w:val="003507C0"/>
    <w:rsid w:val="0035111C"/>
    <w:rsid w:val="00351F02"/>
    <w:rsid w:val="0035370C"/>
    <w:rsid w:val="00354033"/>
    <w:rsid w:val="00354162"/>
    <w:rsid w:val="00354D09"/>
    <w:rsid w:val="00356C78"/>
    <w:rsid w:val="00357497"/>
    <w:rsid w:val="00360FD6"/>
    <w:rsid w:val="0036119F"/>
    <w:rsid w:val="003613AE"/>
    <w:rsid w:val="003638CF"/>
    <w:rsid w:val="00365F4B"/>
    <w:rsid w:val="00367331"/>
    <w:rsid w:val="00370C90"/>
    <w:rsid w:val="00371FE3"/>
    <w:rsid w:val="003721B6"/>
    <w:rsid w:val="00374D6D"/>
    <w:rsid w:val="00375900"/>
    <w:rsid w:val="00375C9A"/>
    <w:rsid w:val="00376E4F"/>
    <w:rsid w:val="003826BF"/>
    <w:rsid w:val="003839A5"/>
    <w:rsid w:val="00384F8B"/>
    <w:rsid w:val="00385C64"/>
    <w:rsid w:val="00386219"/>
    <w:rsid w:val="00386805"/>
    <w:rsid w:val="00391AFF"/>
    <w:rsid w:val="00393BCB"/>
    <w:rsid w:val="003960FE"/>
    <w:rsid w:val="003972B6"/>
    <w:rsid w:val="003A0FE5"/>
    <w:rsid w:val="003A2A43"/>
    <w:rsid w:val="003A5055"/>
    <w:rsid w:val="003B060F"/>
    <w:rsid w:val="003B3FC1"/>
    <w:rsid w:val="003B5222"/>
    <w:rsid w:val="003B58B3"/>
    <w:rsid w:val="003B5B3D"/>
    <w:rsid w:val="003C08F1"/>
    <w:rsid w:val="003C234B"/>
    <w:rsid w:val="003C761C"/>
    <w:rsid w:val="003D10D8"/>
    <w:rsid w:val="003D1461"/>
    <w:rsid w:val="003D3A76"/>
    <w:rsid w:val="003D43AB"/>
    <w:rsid w:val="003D59B6"/>
    <w:rsid w:val="003D757A"/>
    <w:rsid w:val="003E2B79"/>
    <w:rsid w:val="003E46DB"/>
    <w:rsid w:val="003E5CA6"/>
    <w:rsid w:val="003E6885"/>
    <w:rsid w:val="003E76FC"/>
    <w:rsid w:val="003F0427"/>
    <w:rsid w:val="003F4279"/>
    <w:rsid w:val="003F4E04"/>
    <w:rsid w:val="003F5907"/>
    <w:rsid w:val="003F6025"/>
    <w:rsid w:val="003F6967"/>
    <w:rsid w:val="00400DB3"/>
    <w:rsid w:val="00400E3D"/>
    <w:rsid w:val="00401C72"/>
    <w:rsid w:val="0040220E"/>
    <w:rsid w:val="00402D05"/>
    <w:rsid w:val="00402EB3"/>
    <w:rsid w:val="004045D6"/>
    <w:rsid w:val="00404DDD"/>
    <w:rsid w:val="00406419"/>
    <w:rsid w:val="00406E13"/>
    <w:rsid w:val="00407287"/>
    <w:rsid w:val="00410876"/>
    <w:rsid w:val="00412500"/>
    <w:rsid w:val="00416713"/>
    <w:rsid w:val="00417C93"/>
    <w:rsid w:val="00422CBF"/>
    <w:rsid w:val="00424B26"/>
    <w:rsid w:val="00426A14"/>
    <w:rsid w:val="00427371"/>
    <w:rsid w:val="0043036A"/>
    <w:rsid w:val="00430B8B"/>
    <w:rsid w:val="004313BF"/>
    <w:rsid w:val="00432751"/>
    <w:rsid w:val="00435E2D"/>
    <w:rsid w:val="00440F26"/>
    <w:rsid w:val="004414E5"/>
    <w:rsid w:val="00441FB4"/>
    <w:rsid w:val="00442533"/>
    <w:rsid w:val="004437F1"/>
    <w:rsid w:val="004454AD"/>
    <w:rsid w:val="00446E3A"/>
    <w:rsid w:val="00453AAF"/>
    <w:rsid w:val="00456F60"/>
    <w:rsid w:val="00460047"/>
    <w:rsid w:val="004603D5"/>
    <w:rsid w:val="00461B61"/>
    <w:rsid w:val="00463AD9"/>
    <w:rsid w:val="00464070"/>
    <w:rsid w:val="004648CB"/>
    <w:rsid w:val="0046581A"/>
    <w:rsid w:val="004704FC"/>
    <w:rsid w:val="0047191A"/>
    <w:rsid w:val="00471955"/>
    <w:rsid w:val="004720FC"/>
    <w:rsid w:val="00472BF6"/>
    <w:rsid w:val="004800A7"/>
    <w:rsid w:val="00481A68"/>
    <w:rsid w:val="004824F6"/>
    <w:rsid w:val="00483648"/>
    <w:rsid w:val="00483D1B"/>
    <w:rsid w:val="0049200D"/>
    <w:rsid w:val="00492196"/>
    <w:rsid w:val="0049224D"/>
    <w:rsid w:val="004924EE"/>
    <w:rsid w:val="004933D8"/>
    <w:rsid w:val="00493596"/>
    <w:rsid w:val="00494F93"/>
    <w:rsid w:val="004A0C37"/>
    <w:rsid w:val="004A3233"/>
    <w:rsid w:val="004A5895"/>
    <w:rsid w:val="004A5BB9"/>
    <w:rsid w:val="004A5BFE"/>
    <w:rsid w:val="004A66B4"/>
    <w:rsid w:val="004B1666"/>
    <w:rsid w:val="004B3981"/>
    <w:rsid w:val="004B52C3"/>
    <w:rsid w:val="004B5CE0"/>
    <w:rsid w:val="004B6001"/>
    <w:rsid w:val="004B7E7E"/>
    <w:rsid w:val="004C0ADA"/>
    <w:rsid w:val="004C238E"/>
    <w:rsid w:val="004C2716"/>
    <w:rsid w:val="004C2FC7"/>
    <w:rsid w:val="004C354A"/>
    <w:rsid w:val="004C3738"/>
    <w:rsid w:val="004C4DB6"/>
    <w:rsid w:val="004C7C06"/>
    <w:rsid w:val="004C7C08"/>
    <w:rsid w:val="004D0D80"/>
    <w:rsid w:val="004D2A81"/>
    <w:rsid w:val="004D60CC"/>
    <w:rsid w:val="004D772E"/>
    <w:rsid w:val="004D774F"/>
    <w:rsid w:val="004E0068"/>
    <w:rsid w:val="004F0761"/>
    <w:rsid w:val="004F0F24"/>
    <w:rsid w:val="004F1013"/>
    <w:rsid w:val="004F2953"/>
    <w:rsid w:val="004F457A"/>
    <w:rsid w:val="0050281B"/>
    <w:rsid w:val="00503D19"/>
    <w:rsid w:val="00503E73"/>
    <w:rsid w:val="005054D2"/>
    <w:rsid w:val="00505D85"/>
    <w:rsid w:val="00510A02"/>
    <w:rsid w:val="00511368"/>
    <w:rsid w:val="00515011"/>
    <w:rsid w:val="005151EC"/>
    <w:rsid w:val="00515B3D"/>
    <w:rsid w:val="00517B97"/>
    <w:rsid w:val="00517DD2"/>
    <w:rsid w:val="00520BB4"/>
    <w:rsid w:val="00521704"/>
    <w:rsid w:val="00523A82"/>
    <w:rsid w:val="00524224"/>
    <w:rsid w:val="00526B90"/>
    <w:rsid w:val="00527858"/>
    <w:rsid w:val="00531C05"/>
    <w:rsid w:val="00531E81"/>
    <w:rsid w:val="005333ED"/>
    <w:rsid w:val="005365AF"/>
    <w:rsid w:val="005371D1"/>
    <w:rsid w:val="0054013D"/>
    <w:rsid w:val="00540936"/>
    <w:rsid w:val="00542366"/>
    <w:rsid w:val="00543AC5"/>
    <w:rsid w:val="0054455D"/>
    <w:rsid w:val="00544B97"/>
    <w:rsid w:val="005450E6"/>
    <w:rsid w:val="005526B0"/>
    <w:rsid w:val="0055530B"/>
    <w:rsid w:val="00555728"/>
    <w:rsid w:val="00555A1F"/>
    <w:rsid w:val="00557F93"/>
    <w:rsid w:val="00560768"/>
    <w:rsid w:val="0056096D"/>
    <w:rsid w:val="005613E1"/>
    <w:rsid w:val="00562B24"/>
    <w:rsid w:val="00563819"/>
    <w:rsid w:val="00563CCF"/>
    <w:rsid w:val="00566093"/>
    <w:rsid w:val="00566C3D"/>
    <w:rsid w:val="005708C4"/>
    <w:rsid w:val="0057155C"/>
    <w:rsid w:val="0057332F"/>
    <w:rsid w:val="005744E0"/>
    <w:rsid w:val="00576054"/>
    <w:rsid w:val="00582686"/>
    <w:rsid w:val="00583211"/>
    <w:rsid w:val="0058329B"/>
    <w:rsid w:val="00585BB1"/>
    <w:rsid w:val="00587A29"/>
    <w:rsid w:val="00590F6C"/>
    <w:rsid w:val="0059275F"/>
    <w:rsid w:val="00592A59"/>
    <w:rsid w:val="00593D0D"/>
    <w:rsid w:val="005A0600"/>
    <w:rsid w:val="005A273C"/>
    <w:rsid w:val="005A39A6"/>
    <w:rsid w:val="005A500B"/>
    <w:rsid w:val="005A6AF9"/>
    <w:rsid w:val="005A6B2B"/>
    <w:rsid w:val="005A76B4"/>
    <w:rsid w:val="005A78B7"/>
    <w:rsid w:val="005A7A05"/>
    <w:rsid w:val="005B0F26"/>
    <w:rsid w:val="005B194E"/>
    <w:rsid w:val="005B2C26"/>
    <w:rsid w:val="005B2EA8"/>
    <w:rsid w:val="005B33C9"/>
    <w:rsid w:val="005B4136"/>
    <w:rsid w:val="005B417D"/>
    <w:rsid w:val="005B477D"/>
    <w:rsid w:val="005B72BA"/>
    <w:rsid w:val="005B730E"/>
    <w:rsid w:val="005C1C0A"/>
    <w:rsid w:val="005C20F7"/>
    <w:rsid w:val="005C241D"/>
    <w:rsid w:val="005C301D"/>
    <w:rsid w:val="005C4449"/>
    <w:rsid w:val="005D0610"/>
    <w:rsid w:val="005D4157"/>
    <w:rsid w:val="005D748A"/>
    <w:rsid w:val="005E12FE"/>
    <w:rsid w:val="005E16FC"/>
    <w:rsid w:val="005E1880"/>
    <w:rsid w:val="005E30C3"/>
    <w:rsid w:val="005E484C"/>
    <w:rsid w:val="005E4EE1"/>
    <w:rsid w:val="005E638A"/>
    <w:rsid w:val="005E7848"/>
    <w:rsid w:val="005F0B1B"/>
    <w:rsid w:val="005F31EA"/>
    <w:rsid w:val="005F3657"/>
    <w:rsid w:val="005F51D6"/>
    <w:rsid w:val="005F64DF"/>
    <w:rsid w:val="005F77C6"/>
    <w:rsid w:val="00601C11"/>
    <w:rsid w:val="0060284D"/>
    <w:rsid w:val="00602F6C"/>
    <w:rsid w:val="00603E49"/>
    <w:rsid w:val="006066AE"/>
    <w:rsid w:val="0060694B"/>
    <w:rsid w:val="00606BE6"/>
    <w:rsid w:val="00613C41"/>
    <w:rsid w:val="00614F57"/>
    <w:rsid w:val="00615478"/>
    <w:rsid w:val="006173B6"/>
    <w:rsid w:val="00617C13"/>
    <w:rsid w:val="00617C59"/>
    <w:rsid w:val="0062003E"/>
    <w:rsid w:val="006207E1"/>
    <w:rsid w:val="00630F7B"/>
    <w:rsid w:val="0063191E"/>
    <w:rsid w:val="00635E45"/>
    <w:rsid w:val="0063605A"/>
    <w:rsid w:val="00637270"/>
    <w:rsid w:val="00640B6C"/>
    <w:rsid w:val="006410E2"/>
    <w:rsid w:val="0064280B"/>
    <w:rsid w:val="00643378"/>
    <w:rsid w:val="00646949"/>
    <w:rsid w:val="00646B72"/>
    <w:rsid w:val="00646BEE"/>
    <w:rsid w:val="00647BD2"/>
    <w:rsid w:val="00651145"/>
    <w:rsid w:val="006512D0"/>
    <w:rsid w:val="006533E3"/>
    <w:rsid w:val="00656506"/>
    <w:rsid w:val="00656DDC"/>
    <w:rsid w:val="00657B42"/>
    <w:rsid w:val="00657D30"/>
    <w:rsid w:val="00660369"/>
    <w:rsid w:val="006605FE"/>
    <w:rsid w:val="006712D6"/>
    <w:rsid w:val="006717DC"/>
    <w:rsid w:val="006723C9"/>
    <w:rsid w:val="00674548"/>
    <w:rsid w:val="006747B9"/>
    <w:rsid w:val="006750BB"/>
    <w:rsid w:val="00677752"/>
    <w:rsid w:val="00677CC3"/>
    <w:rsid w:val="006819C0"/>
    <w:rsid w:val="00682B44"/>
    <w:rsid w:val="00683C79"/>
    <w:rsid w:val="00684295"/>
    <w:rsid w:val="0068530E"/>
    <w:rsid w:val="00686525"/>
    <w:rsid w:val="00686D17"/>
    <w:rsid w:val="006910BE"/>
    <w:rsid w:val="00695536"/>
    <w:rsid w:val="00696704"/>
    <w:rsid w:val="006967A9"/>
    <w:rsid w:val="00697638"/>
    <w:rsid w:val="00697D01"/>
    <w:rsid w:val="006A03BB"/>
    <w:rsid w:val="006A07C0"/>
    <w:rsid w:val="006A0923"/>
    <w:rsid w:val="006A0FB8"/>
    <w:rsid w:val="006A1786"/>
    <w:rsid w:val="006A1BA1"/>
    <w:rsid w:val="006A27EC"/>
    <w:rsid w:val="006A32BC"/>
    <w:rsid w:val="006A34CA"/>
    <w:rsid w:val="006A5012"/>
    <w:rsid w:val="006A75FA"/>
    <w:rsid w:val="006B381C"/>
    <w:rsid w:val="006B3A98"/>
    <w:rsid w:val="006C220F"/>
    <w:rsid w:val="006C44FA"/>
    <w:rsid w:val="006C4EBA"/>
    <w:rsid w:val="006C5EFB"/>
    <w:rsid w:val="006C6170"/>
    <w:rsid w:val="006C7D8B"/>
    <w:rsid w:val="006D317E"/>
    <w:rsid w:val="006D31EB"/>
    <w:rsid w:val="006D3BA7"/>
    <w:rsid w:val="006D490F"/>
    <w:rsid w:val="006E0480"/>
    <w:rsid w:val="006E0E22"/>
    <w:rsid w:val="006E18D8"/>
    <w:rsid w:val="006E4375"/>
    <w:rsid w:val="006E5409"/>
    <w:rsid w:val="006E5E9A"/>
    <w:rsid w:val="006E771F"/>
    <w:rsid w:val="006E7BD7"/>
    <w:rsid w:val="006F0317"/>
    <w:rsid w:val="006F373A"/>
    <w:rsid w:val="006F4756"/>
    <w:rsid w:val="006F526E"/>
    <w:rsid w:val="006F6DFF"/>
    <w:rsid w:val="00700823"/>
    <w:rsid w:val="0070097D"/>
    <w:rsid w:val="0070177D"/>
    <w:rsid w:val="00704F06"/>
    <w:rsid w:val="007055B5"/>
    <w:rsid w:val="00712892"/>
    <w:rsid w:val="00712FB3"/>
    <w:rsid w:val="0071436E"/>
    <w:rsid w:val="00715384"/>
    <w:rsid w:val="00715E8F"/>
    <w:rsid w:val="00717F82"/>
    <w:rsid w:val="00721041"/>
    <w:rsid w:val="007213FF"/>
    <w:rsid w:val="00723016"/>
    <w:rsid w:val="00724056"/>
    <w:rsid w:val="00724175"/>
    <w:rsid w:val="007271A4"/>
    <w:rsid w:val="007274AA"/>
    <w:rsid w:val="00734C0E"/>
    <w:rsid w:val="00735376"/>
    <w:rsid w:val="007448B1"/>
    <w:rsid w:val="0074646B"/>
    <w:rsid w:val="00746B03"/>
    <w:rsid w:val="0074735A"/>
    <w:rsid w:val="00751780"/>
    <w:rsid w:val="00752319"/>
    <w:rsid w:val="00752859"/>
    <w:rsid w:val="007529AF"/>
    <w:rsid w:val="007536BC"/>
    <w:rsid w:val="007548CD"/>
    <w:rsid w:val="00755440"/>
    <w:rsid w:val="0075560A"/>
    <w:rsid w:val="007556ED"/>
    <w:rsid w:val="00757A07"/>
    <w:rsid w:val="00757E0E"/>
    <w:rsid w:val="00762692"/>
    <w:rsid w:val="00762D93"/>
    <w:rsid w:val="007632C4"/>
    <w:rsid w:val="007672AD"/>
    <w:rsid w:val="00770C2B"/>
    <w:rsid w:val="00771550"/>
    <w:rsid w:val="00771972"/>
    <w:rsid w:val="00772A07"/>
    <w:rsid w:val="00773DA9"/>
    <w:rsid w:val="007764B8"/>
    <w:rsid w:val="00776705"/>
    <w:rsid w:val="007769AE"/>
    <w:rsid w:val="00776F22"/>
    <w:rsid w:val="00780D7A"/>
    <w:rsid w:val="007823F8"/>
    <w:rsid w:val="0078260F"/>
    <w:rsid w:val="00782AD0"/>
    <w:rsid w:val="0078423D"/>
    <w:rsid w:val="00784E54"/>
    <w:rsid w:val="00785044"/>
    <w:rsid w:val="007850EC"/>
    <w:rsid w:val="007911B6"/>
    <w:rsid w:val="0079484E"/>
    <w:rsid w:val="00795AE2"/>
    <w:rsid w:val="00797DAE"/>
    <w:rsid w:val="007A0A13"/>
    <w:rsid w:val="007A158E"/>
    <w:rsid w:val="007A1CD1"/>
    <w:rsid w:val="007A6992"/>
    <w:rsid w:val="007A69FC"/>
    <w:rsid w:val="007B14EA"/>
    <w:rsid w:val="007B24F5"/>
    <w:rsid w:val="007B6B95"/>
    <w:rsid w:val="007C14B7"/>
    <w:rsid w:val="007C1A50"/>
    <w:rsid w:val="007C2166"/>
    <w:rsid w:val="007C2820"/>
    <w:rsid w:val="007C2E82"/>
    <w:rsid w:val="007C4E5F"/>
    <w:rsid w:val="007C54D2"/>
    <w:rsid w:val="007C5A50"/>
    <w:rsid w:val="007C6C1E"/>
    <w:rsid w:val="007D076E"/>
    <w:rsid w:val="007D0909"/>
    <w:rsid w:val="007D0F23"/>
    <w:rsid w:val="007D1FFF"/>
    <w:rsid w:val="007D2D95"/>
    <w:rsid w:val="007D4695"/>
    <w:rsid w:val="007D5468"/>
    <w:rsid w:val="007D6EB5"/>
    <w:rsid w:val="007E0C8C"/>
    <w:rsid w:val="007E2E15"/>
    <w:rsid w:val="007E4EEC"/>
    <w:rsid w:val="007E7C22"/>
    <w:rsid w:val="007F0732"/>
    <w:rsid w:val="007F0797"/>
    <w:rsid w:val="007F3009"/>
    <w:rsid w:val="007F3D8F"/>
    <w:rsid w:val="007F4346"/>
    <w:rsid w:val="007F4DA4"/>
    <w:rsid w:val="007F6B89"/>
    <w:rsid w:val="00801DC5"/>
    <w:rsid w:val="0080330E"/>
    <w:rsid w:val="0080469A"/>
    <w:rsid w:val="00814758"/>
    <w:rsid w:val="008150F5"/>
    <w:rsid w:val="0081589C"/>
    <w:rsid w:val="008166E3"/>
    <w:rsid w:val="00817070"/>
    <w:rsid w:val="008171BF"/>
    <w:rsid w:val="008218D1"/>
    <w:rsid w:val="00821DFE"/>
    <w:rsid w:val="00823742"/>
    <w:rsid w:val="00826DAF"/>
    <w:rsid w:val="00827F0C"/>
    <w:rsid w:val="00831AE3"/>
    <w:rsid w:val="00831B2D"/>
    <w:rsid w:val="00834D74"/>
    <w:rsid w:val="008363AA"/>
    <w:rsid w:val="00836449"/>
    <w:rsid w:val="008406D7"/>
    <w:rsid w:val="00840812"/>
    <w:rsid w:val="00842F08"/>
    <w:rsid w:val="0084385F"/>
    <w:rsid w:val="00846418"/>
    <w:rsid w:val="008466CF"/>
    <w:rsid w:val="00847736"/>
    <w:rsid w:val="00847E6A"/>
    <w:rsid w:val="00851057"/>
    <w:rsid w:val="0085163C"/>
    <w:rsid w:val="00854B47"/>
    <w:rsid w:val="00855D01"/>
    <w:rsid w:val="0085764C"/>
    <w:rsid w:val="00857B2F"/>
    <w:rsid w:val="00864642"/>
    <w:rsid w:val="00864EF4"/>
    <w:rsid w:val="00865279"/>
    <w:rsid w:val="008664B8"/>
    <w:rsid w:val="0086768E"/>
    <w:rsid w:val="00870551"/>
    <w:rsid w:val="008716AB"/>
    <w:rsid w:val="00877F13"/>
    <w:rsid w:val="00880829"/>
    <w:rsid w:val="00881095"/>
    <w:rsid w:val="00881601"/>
    <w:rsid w:val="00882147"/>
    <w:rsid w:val="00883475"/>
    <w:rsid w:val="0088450A"/>
    <w:rsid w:val="00886A5B"/>
    <w:rsid w:val="00887BCF"/>
    <w:rsid w:val="008926A2"/>
    <w:rsid w:val="008936E4"/>
    <w:rsid w:val="0089375A"/>
    <w:rsid w:val="00897045"/>
    <w:rsid w:val="0089791F"/>
    <w:rsid w:val="008A1EAA"/>
    <w:rsid w:val="008A3743"/>
    <w:rsid w:val="008A6167"/>
    <w:rsid w:val="008A67E1"/>
    <w:rsid w:val="008A7218"/>
    <w:rsid w:val="008B162A"/>
    <w:rsid w:val="008B1B46"/>
    <w:rsid w:val="008B1DA5"/>
    <w:rsid w:val="008B2DAB"/>
    <w:rsid w:val="008B4880"/>
    <w:rsid w:val="008C041C"/>
    <w:rsid w:val="008C05B3"/>
    <w:rsid w:val="008C0A6A"/>
    <w:rsid w:val="008C1D73"/>
    <w:rsid w:val="008C4DB1"/>
    <w:rsid w:val="008C53A7"/>
    <w:rsid w:val="008C63D5"/>
    <w:rsid w:val="008D2118"/>
    <w:rsid w:val="008D3D2C"/>
    <w:rsid w:val="008D424D"/>
    <w:rsid w:val="008D61EE"/>
    <w:rsid w:val="008E017A"/>
    <w:rsid w:val="008E0CE0"/>
    <w:rsid w:val="008E1FC3"/>
    <w:rsid w:val="008E53BA"/>
    <w:rsid w:val="008E60A1"/>
    <w:rsid w:val="008E74DF"/>
    <w:rsid w:val="008F12E0"/>
    <w:rsid w:val="008F1A70"/>
    <w:rsid w:val="008F253D"/>
    <w:rsid w:val="008F2C39"/>
    <w:rsid w:val="008F7659"/>
    <w:rsid w:val="009073DA"/>
    <w:rsid w:val="00910EFC"/>
    <w:rsid w:val="00911527"/>
    <w:rsid w:val="009158BC"/>
    <w:rsid w:val="00915967"/>
    <w:rsid w:val="00915B0F"/>
    <w:rsid w:val="00915D67"/>
    <w:rsid w:val="00920D57"/>
    <w:rsid w:val="009216DF"/>
    <w:rsid w:val="00922CC4"/>
    <w:rsid w:val="00922FD2"/>
    <w:rsid w:val="009243EA"/>
    <w:rsid w:val="00924AA4"/>
    <w:rsid w:val="00926E81"/>
    <w:rsid w:val="009315D1"/>
    <w:rsid w:val="00931EB1"/>
    <w:rsid w:val="0093687B"/>
    <w:rsid w:val="00937F46"/>
    <w:rsid w:val="009424EA"/>
    <w:rsid w:val="0094324C"/>
    <w:rsid w:val="0094522F"/>
    <w:rsid w:val="00945BE7"/>
    <w:rsid w:val="00946600"/>
    <w:rsid w:val="00951C01"/>
    <w:rsid w:val="00952A25"/>
    <w:rsid w:val="00957FC3"/>
    <w:rsid w:val="009656AB"/>
    <w:rsid w:val="009714D5"/>
    <w:rsid w:val="009721DA"/>
    <w:rsid w:val="00972CF1"/>
    <w:rsid w:val="009753B2"/>
    <w:rsid w:val="00976861"/>
    <w:rsid w:val="00977165"/>
    <w:rsid w:val="0098082C"/>
    <w:rsid w:val="00982681"/>
    <w:rsid w:val="009840A4"/>
    <w:rsid w:val="00985E85"/>
    <w:rsid w:val="00986029"/>
    <w:rsid w:val="00986176"/>
    <w:rsid w:val="0098627A"/>
    <w:rsid w:val="0099016C"/>
    <w:rsid w:val="00990673"/>
    <w:rsid w:val="00990C21"/>
    <w:rsid w:val="00992319"/>
    <w:rsid w:val="0099356C"/>
    <w:rsid w:val="00996485"/>
    <w:rsid w:val="009A4DF5"/>
    <w:rsid w:val="009A5068"/>
    <w:rsid w:val="009A5770"/>
    <w:rsid w:val="009A6BBE"/>
    <w:rsid w:val="009A6E0E"/>
    <w:rsid w:val="009B0A0B"/>
    <w:rsid w:val="009B2A7E"/>
    <w:rsid w:val="009B2D4F"/>
    <w:rsid w:val="009B5741"/>
    <w:rsid w:val="009B65FA"/>
    <w:rsid w:val="009B6FBB"/>
    <w:rsid w:val="009C038A"/>
    <w:rsid w:val="009C1425"/>
    <w:rsid w:val="009C181F"/>
    <w:rsid w:val="009C518B"/>
    <w:rsid w:val="009C538A"/>
    <w:rsid w:val="009D2FD8"/>
    <w:rsid w:val="009E0C2F"/>
    <w:rsid w:val="009E1F8B"/>
    <w:rsid w:val="009E2203"/>
    <w:rsid w:val="009E2857"/>
    <w:rsid w:val="009E3867"/>
    <w:rsid w:val="009E3CAF"/>
    <w:rsid w:val="009E519C"/>
    <w:rsid w:val="009F0295"/>
    <w:rsid w:val="009F5175"/>
    <w:rsid w:val="00A02D6D"/>
    <w:rsid w:val="00A03F55"/>
    <w:rsid w:val="00A04D32"/>
    <w:rsid w:val="00A065B7"/>
    <w:rsid w:val="00A07DE8"/>
    <w:rsid w:val="00A12AB8"/>
    <w:rsid w:val="00A12E0D"/>
    <w:rsid w:val="00A13A31"/>
    <w:rsid w:val="00A13C5D"/>
    <w:rsid w:val="00A1447C"/>
    <w:rsid w:val="00A17FB6"/>
    <w:rsid w:val="00A22446"/>
    <w:rsid w:val="00A230D0"/>
    <w:rsid w:val="00A2421E"/>
    <w:rsid w:val="00A255BC"/>
    <w:rsid w:val="00A270E1"/>
    <w:rsid w:val="00A318F1"/>
    <w:rsid w:val="00A327B9"/>
    <w:rsid w:val="00A34DD8"/>
    <w:rsid w:val="00A35D42"/>
    <w:rsid w:val="00A43699"/>
    <w:rsid w:val="00A43D29"/>
    <w:rsid w:val="00A4509F"/>
    <w:rsid w:val="00A5168D"/>
    <w:rsid w:val="00A522EB"/>
    <w:rsid w:val="00A52501"/>
    <w:rsid w:val="00A5268E"/>
    <w:rsid w:val="00A532AD"/>
    <w:rsid w:val="00A545FA"/>
    <w:rsid w:val="00A5555D"/>
    <w:rsid w:val="00A557FE"/>
    <w:rsid w:val="00A56FD1"/>
    <w:rsid w:val="00A60156"/>
    <w:rsid w:val="00A60E18"/>
    <w:rsid w:val="00A6657C"/>
    <w:rsid w:val="00A72048"/>
    <w:rsid w:val="00A72807"/>
    <w:rsid w:val="00A75D9C"/>
    <w:rsid w:val="00A801A8"/>
    <w:rsid w:val="00A812E0"/>
    <w:rsid w:val="00A82471"/>
    <w:rsid w:val="00A8463B"/>
    <w:rsid w:val="00A86564"/>
    <w:rsid w:val="00A87A99"/>
    <w:rsid w:val="00A92819"/>
    <w:rsid w:val="00A92DC8"/>
    <w:rsid w:val="00A92E22"/>
    <w:rsid w:val="00A9341C"/>
    <w:rsid w:val="00A95BD8"/>
    <w:rsid w:val="00AA0047"/>
    <w:rsid w:val="00AA186B"/>
    <w:rsid w:val="00AA2854"/>
    <w:rsid w:val="00AA2B29"/>
    <w:rsid w:val="00AA45B7"/>
    <w:rsid w:val="00AA4655"/>
    <w:rsid w:val="00AA56D0"/>
    <w:rsid w:val="00AB0B35"/>
    <w:rsid w:val="00AB0B50"/>
    <w:rsid w:val="00AB2FF3"/>
    <w:rsid w:val="00AB44BF"/>
    <w:rsid w:val="00AB6E46"/>
    <w:rsid w:val="00AB73AD"/>
    <w:rsid w:val="00AC08D8"/>
    <w:rsid w:val="00AC1757"/>
    <w:rsid w:val="00AC1C77"/>
    <w:rsid w:val="00AC3065"/>
    <w:rsid w:val="00AC568A"/>
    <w:rsid w:val="00AC5B91"/>
    <w:rsid w:val="00AC6A41"/>
    <w:rsid w:val="00AC6C84"/>
    <w:rsid w:val="00AC7E3B"/>
    <w:rsid w:val="00AC7FFD"/>
    <w:rsid w:val="00AD0298"/>
    <w:rsid w:val="00AD123D"/>
    <w:rsid w:val="00AD2893"/>
    <w:rsid w:val="00AD3D2F"/>
    <w:rsid w:val="00AD4071"/>
    <w:rsid w:val="00AD4EAC"/>
    <w:rsid w:val="00AD6116"/>
    <w:rsid w:val="00AD68BA"/>
    <w:rsid w:val="00AE28B0"/>
    <w:rsid w:val="00AE4DDC"/>
    <w:rsid w:val="00AE53B0"/>
    <w:rsid w:val="00AE5447"/>
    <w:rsid w:val="00AE6977"/>
    <w:rsid w:val="00AE7C63"/>
    <w:rsid w:val="00AF1D08"/>
    <w:rsid w:val="00AF4131"/>
    <w:rsid w:val="00AF6AE2"/>
    <w:rsid w:val="00AF79C9"/>
    <w:rsid w:val="00B0037A"/>
    <w:rsid w:val="00B00D3F"/>
    <w:rsid w:val="00B01A68"/>
    <w:rsid w:val="00B03702"/>
    <w:rsid w:val="00B05E95"/>
    <w:rsid w:val="00B15642"/>
    <w:rsid w:val="00B15D79"/>
    <w:rsid w:val="00B17923"/>
    <w:rsid w:val="00B21B0E"/>
    <w:rsid w:val="00B22602"/>
    <w:rsid w:val="00B2286C"/>
    <w:rsid w:val="00B24E74"/>
    <w:rsid w:val="00B26379"/>
    <w:rsid w:val="00B27BC3"/>
    <w:rsid w:val="00B31429"/>
    <w:rsid w:val="00B31637"/>
    <w:rsid w:val="00B32D77"/>
    <w:rsid w:val="00B34319"/>
    <w:rsid w:val="00B37009"/>
    <w:rsid w:val="00B40EA6"/>
    <w:rsid w:val="00B41633"/>
    <w:rsid w:val="00B41FE4"/>
    <w:rsid w:val="00B424E8"/>
    <w:rsid w:val="00B4554E"/>
    <w:rsid w:val="00B523C5"/>
    <w:rsid w:val="00B524E4"/>
    <w:rsid w:val="00B54377"/>
    <w:rsid w:val="00B55FD4"/>
    <w:rsid w:val="00B57768"/>
    <w:rsid w:val="00B65EBF"/>
    <w:rsid w:val="00B66610"/>
    <w:rsid w:val="00B71CE6"/>
    <w:rsid w:val="00B72371"/>
    <w:rsid w:val="00B772B6"/>
    <w:rsid w:val="00B77728"/>
    <w:rsid w:val="00B80BE6"/>
    <w:rsid w:val="00B8132C"/>
    <w:rsid w:val="00B824D1"/>
    <w:rsid w:val="00B8733B"/>
    <w:rsid w:val="00B905FF"/>
    <w:rsid w:val="00B90F41"/>
    <w:rsid w:val="00B91FDD"/>
    <w:rsid w:val="00B9245B"/>
    <w:rsid w:val="00B9378A"/>
    <w:rsid w:val="00B94667"/>
    <w:rsid w:val="00B95BC1"/>
    <w:rsid w:val="00B97F79"/>
    <w:rsid w:val="00BA1F10"/>
    <w:rsid w:val="00BA5B01"/>
    <w:rsid w:val="00BA7A54"/>
    <w:rsid w:val="00BB18F7"/>
    <w:rsid w:val="00BB1932"/>
    <w:rsid w:val="00BB3244"/>
    <w:rsid w:val="00BB39DA"/>
    <w:rsid w:val="00BB4FB5"/>
    <w:rsid w:val="00BB6A35"/>
    <w:rsid w:val="00BB70BF"/>
    <w:rsid w:val="00BB74EA"/>
    <w:rsid w:val="00BC0C94"/>
    <w:rsid w:val="00BC13AD"/>
    <w:rsid w:val="00BC1CCA"/>
    <w:rsid w:val="00BC39AE"/>
    <w:rsid w:val="00BC4190"/>
    <w:rsid w:val="00BC6A57"/>
    <w:rsid w:val="00BD0114"/>
    <w:rsid w:val="00BD5298"/>
    <w:rsid w:val="00BD5948"/>
    <w:rsid w:val="00BD5B4B"/>
    <w:rsid w:val="00BD5BCB"/>
    <w:rsid w:val="00BE00CB"/>
    <w:rsid w:val="00BE2122"/>
    <w:rsid w:val="00BE3634"/>
    <w:rsid w:val="00BE3B4A"/>
    <w:rsid w:val="00BE415C"/>
    <w:rsid w:val="00BE42D6"/>
    <w:rsid w:val="00BF09EF"/>
    <w:rsid w:val="00BF1E30"/>
    <w:rsid w:val="00BF5185"/>
    <w:rsid w:val="00BF7619"/>
    <w:rsid w:val="00C00910"/>
    <w:rsid w:val="00C0240E"/>
    <w:rsid w:val="00C026B8"/>
    <w:rsid w:val="00C02D76"/>
    <w:rsid w:val="00C035C8"/>
    <w:rsid w:val="00C0364B"/>
    <w:rsid w:val="00C05130"/>
    <w:rsid w:val="00C05ADF"/>
    <w:rsid w:val="00C07089"/>
    <w:rsid w:val="00C074CD"/>
    <w:rsid w:val="00C13D9F"/>
    <w:rsid w:val="00C15BEA"/>
    <w:rsid w:val="00C15F67"/>
    <w:rsid w:val="00C177C6"/>
    <w:rsid w:val="00C2327F"/>
    <w:rsid w:val="00C2343E"/>
    <w:rsid w:val="00C24E89"/>
    <w:rsid w:val="00C26B53"/>
    <w:rsid w:val="00C30680"/>
    <w:rsid w:val="00C30A6E"/>
    <w:rsid w:val="00C31B65"/>
    <w:rsid w:val="00C3264D"/>
    <w:rsid w:val="00C35E81"/>
    <w:rsid w:val="00C37ECE"/>
    <w:rsid w:val="00C44FB1"/>
    <w:rsid w:val="00C511F3"/>
    <w:rsid w:val="00C5231F"/>
    <w:rsid w:val="00C604CF"/>
    <w:rsid w:val="00C62E40"/>
    <w:rsid w:val="00C6431F"/>
    <w:rsid w:val="00C64E8B"/>
    <w:rsid w:val="00C65699"/>
    <w:rsid w:val="00C662BC"/>
    <w:rsid w:val="00C7248C"/>
    <w:rsid w:val="00C73001"/>
    <w:rsid w:val="00C776F9"/>
    <w:rsid w:val="00C8158E"/>
    <w:rsid w:val="00C835AE"/>
    <w:rsid w:val="00C857F8"/>
    <w:rsid w:val="00C87C90"/>
    <w:rsid w:val="00C90F7B"/>
    <w:rsid w:val="00C94DD8"/>
    <w:rsid w:val="00C955C9"/>
    <w:rsid w:val="00C96327"/>
    <w:rsid w:val="00C97C37"/>
    <w:rsid w:val="00CA016D"/>
    <w:rsid w:val="00CA1D6B"/>
    <w:rsid w:val="00CA555F"/>
    <w:rsid w:val="00CA58BA"/>
    <w:rsid w:val="00CB003C"/>
    <w:rsid w:val="00CB0194"/>
    <w:rsid w:val="00CB2BFF"/>
    <w:rsid w:val="00CB3D7B"/>
    <w:rsid w:val="00CB7A9B"/>
    <w:rsid w:val="00CC0B3E"/>
    <w:rsid w:val="00CC2803"/>
    <w:rsid w:val="00CC4E72"/>
    <w:rsid w:val="00CC644C"/>
    <w:rsid w:val="00CC6B57"/>
    <w:rsid w:val="00CC707C"/>
    <w:rsid w:val="00CC76B9"/>
    <w:rsid w:val="00CD1452"/>
    <w:rsid w:val="00CD33D7"/>
    <w:rsid w:val="00CD436C"/>
    <w:rsid w:val="00CD669A"/>
    <w:rsid w:val="00CD6DAD"/>
    <w:rsid w:val="00CD7827"/>
    <w:rsid w:val="00CE011A"/>
    <w:rsid w:val="00CE2479"/>
    <w:rsid w:val="00CE4D05"/>
    <w:rsid w:val="00CF4354"/>
    <w:rsid w:val="00CF4BE7"/>
    <w:rsid w:val="00CF5222"/>
    <w:rsid w:val="00CF5D6F"/>
    <w:rsid w:val="00CF6750"/>
    <w:rsid w:val="00D00508"/>
    <w:rsid w:val="00D0083D"/>
    <w:rsid w:val="00D0219A"/>
    <w:rsid w:val="00D0783A"/>
    <w:rsid w:val="00D104A0"/>
    <w:rsid w:val="00D145C2"/>
    <w:rsid w:val="00D149FB"/>
    <w:rsid w:val="00D14F1E"/>
    <w:rsid w:val="00D15BBE"/>
    <w:rsid w:val="00D16B84"/>
    <w:rsid w:val="00D20439"/>
    <w:rsid w:val="00D21C82"/>
    <w:rsid w:val="00D22E06"/>
    <w:rsid w:val="00D255FB"/>
    <w:rsid w:val="00D31FCA"/>
    <w:rsid w:val="00D3350C"/>
    <w:rsid w:val="00D33D0A"/>
    <w:rsid w:val="00D33FF9"/>
    <w:rsid w:val="00D346C3"/>
    <w:rsid w:val="00D359C1"/>
    <w:rsid w:val="00D37F04"/>
    <w:rsid w:val="00D40450"/>
    <w:rsid w:val="00D43751"/>
    <w:rsid w:val="00D45B02"/>
    <w:rsid w:val="00D46CA3"/>
    <w:rsid w:val="00D506D1"/>
    <w:rsid w:val="00D50C6E"/>
    <w:rsid w:val="00D51348"/>
    <w:rsid w:val="00D52B17"/>
    <w:rsid w:val="00D532A7"/>
    <w:rsid w:val="00D540A2"/>
    <w:rsid w:val="00D5450C"/>
    <w:rsid w:val="00D5671B"/>
    <w:rsid w:val="00D61CD0"/>
    <w:rsid w:val="00D63D02"/>
    <w:rsid w:val="00D65E7A"/>
    <w:rsid w:val="00D70D61"/>
    <w:rsid w:val="00D73E2D"/>
    <w:rsid w:val="00D753DC"/>
    <w:rsid w:val="00D77C58"/>
    <w:rsid w:val="00D85BF2"/>
    <w:rsid w:val="00D90520"/>
    <w:rsid w:val="00D91A76"/>
    <w:rsid w:val="00D91B1D"/>
    <w:rsid w:val="00D926F7"/>
    <w:rsid w:val="00D9776A"/>
    <w:rsid w:val="00D9792A"/>
    <w:rsid w:val="00DA24EF"/>
    <w:rsid w:val="00DA3AF1"/>
    <w:rsid w:val="00DA3AF5"/>
    <w:rsid w:val="00DA4DF9"/>
    <w:rsid w:val="00DA5D1E"/>
    <w:rsid w:val="00DA7714"/>
    <w:rsid w:val="00DB125A"/>
    <w:rsid w:val="00DB33AB"/>
    <w:rsid w:val="00DB57EC"/>
    <w:rsid w:val="00DB596A"/>
    <w:rsid w:val="00DB5F4D"/>
    <w:rsid w:val="00DB6857"/>
    <w:rsid w:val="00DC2238"/>
    <w:rsid w:val="00DC2612"/>
    <w:rsid w:val="00DC2B49"/>
    <w:rsid w:val="00DC2F17"/>
    <w:rsid w:val="00DC6AC9"/>
    <w:rsid w:val="00DC737F"/>
    <w:rsid w:val="00DD168B"/>
    <w:rsid w:val="00DD286C"/>
    <w:rsid w:val="00DD3B51"/>
    <w:rsid w:val="00DD3C39"/>
    <w:rsid w:val="00DD3DA3"/>
    <w:rsid w:val="00DD72C3"/>
    <w:rsid w:val="00DD750E"/>
    <w:rsid w:val="00DD7617"/>
    <w:rsid w:val="00DE06FC"/>
    <w:rsid w:val="00DE1DB1"/>
    <w:rsid w:val="00DE230C"/>
    <w:rsid w:val="00DE5D8E"/>
    <w:rsid w:val="00DE6529"/>
    <w:rsid w:val="00DE6D2B"/>
    <w:rsid w:val="00DE73E6"/>
    <w:rsid w:val="00DF11E9"/>
    <w:rsid w:val="00DF20FC"/>
    <w:rsid w:val="00DF424B"/>
    <w:rsid w:val="00DF4DED"/>
    <w:rsid w:val="00DF5ACB"/>
    <w:rsid w:val="00DF6F34"/>
    <w:rsid w:val="00DF7CA6"/>
    <w:rsid w:val="00E0250E"/>
    <w:rsid w:val="00E038F3"/>
    <w:rsid w:val="00E06D87"/>
    <w:rsid w:val="00E1078E"/>
    <w:rsid w:val="00E11A56"/>
    <w:rsid w:val="00E13757"/>
    <w:rsid w:val="00E149A8"/>
    <w:rsid w:val="00E15FB2"/>
    <w:rsid w:val="00E16A09"/>
    <w:rsid w:val="00E22EB6"/>
    <w:rsid w:val="00E23E16"/>
    <w:rsid w:val="00E30069"/>
    <w:rsid w:val="00E30B00"/>
    <w:rsid w:val="00E31CB9"/>
    <w:rsid w:val="00E32886"/>
    <w:rsid w:val="00E33F03"/>
    <w:rsid w:val="00E341D8"/>
    <w:rsid w:val="00E347A9"/>
    <w:rsid w:val="00E34FFA"/>
    <w:rsid w:val="00E401A8"/>
    <w:rsid w:val="00E40380"/>
    <w:rsid w:val="00E4058C"/>
    <w:rsid w:val="00E4252C"/>
    <w:rsid w:val="00E43E0F"/>
    <w:rsid w:val="00E51FE6"/>
    <w:rsid w:val="00E5339B"/>
    <w:rsid w:val="00E55649"/>
    <w:rsid w:val="00E55A92"/>
    <w:rsid w:val="00E563FF"/>
    <w:rsid w:val="00E6157E"/>
    <w:rsid w:val="00E62482"/>
    <w:rsid w:val="00E63439"/>
    <w:rsid w:val="00E63D1E"/>
    <w:rsid w:val="00E643AC"/>
    <w:rsid w:val="00E6526F"/>
    <w:rsid w:val="00E70022"/>
    <w:rsid w:val="00E721B1"/>
    <w:rsid w:val="00E72588"/>
    <w:rsid w:val="00E73248"/>
    <w:rsid w:val="00E755C5"/>
    <w:rsid w:val="00E82045"/>
    <w:rsid w:val="00E83215"/>
    <w:rsid w:val="00E8388A"/>
    <w:rsid w:val="00E85500"/>
    <w:rsid w:val="00E87DE7"/>
    <w:rsid w:val="00E93E90"/>
    <w:rsid w:val="00E95776"/>
    <w:rsid w:val="00E95EB7"/>
    <w:rsid w:val="00EA03DF"/>
    <w:rsid w:val="00EA053A"/>
    <w:rsid w:val="00EA054E"/>
    <w:rsid w:val="00EA26CE"/>
    <w:rsid w:val="00EA2B98"/>
    <w:rsid w:val="00EA6D37"/>
    <w:rsid w:val="00EB24CB"/>
    <w:rsid w:val="00EB32C1"/>
    <w:rsid w:val="00EB4C23"/>
    <w:rsid w:val="00EB7B1D"/>
    <w:rsid w:val="00EC0556"/>
    <w:rsid w:val="00EC2EF9"/>
    <w:rsid w:val="00EC5323"/>
    <w:rsid w:val="00EC5CE2"/>
    <w:rsid w:val="00EC7468"/>
    <w:rsid w:val="00ED1237"/>
    <w:rsid w:val="00ED2DCD"/>
    <w:rsid w:val="00ED2E00"/>
    <w:rsid w:val="00ED326F"/>
    <w:rsid w:val="00ED399B"/>
    <w:rsid w:val="00ED4ECC"/>
    <w:rsid w:val="00ED74E6"/>
    <w:rsid w:val="00ED787D"/>
    <w:rsid w:val="00EE1F82"/>
    <w:rsid w:val="00EE3CCC"/>
    <w:rsid w:val="00EE3E54"/>
    <w:rsid w:val="00EE477F"/>
    <w:rsid w:val="00EE5CEC"/>
    <w:rsid w:val="00EE75F7"/>
    <w:rsid w:val="00EF0A11"/>
    <w:rsid w:val="00EF0DEE"/>
    <w:rsid w:val="00EF52C7"/>
    <w:rsid w:val="00EF541E"/>
    <w:rsid w:val="00EF55F7"/>
    <w:rsid w:val="00EF5E5E"/>
    <w:rsid w:val="00EF601B"/>
    <w:rsid w:val="00EF723C"/>
    <w:rsid w:val="00EF7291"/>
    <w:rsid w:val="00F01F0F"/>
    <w:rsid w:val="00F02603"/>
    <w:rsid w:val="00F02EF1"/>
    <w:rsid w:val="00F04550"/>
    <w:rsid w:val="00F05B3E"/>
    <w:rsid w:val="00F05C15"/>
    <w:rsid w:val="00F10198"/>
    <w:rsid w:val="00F11036"/>
    <w:rsid w:val="00F11F02"/>
    <w:rsid w:val="00F12BF8"/>
    <w:rsid w:val="00F12F59"/>
    <w:rsid w:val="00F133B4"/>
    <w:rsid w:val="00F152F7"/>
    <w:rsid w:val="00F1536F"/>
    <w:rsid w:val="00F16119"/>
    <w:rsid w:val="00F17999"/>
    <w:rsid w:val="00F233A3"/>
    <w:rsid w:val="00F23793"/>
    <w:rsid w:val="00F23B44"/>
    <w:rsid w:val="00F248F6"/>
    <w:rsid w:val="00F24CB4"/>
    <w:rsid w:val="00F3198F"/>
    <w:rsid w:val="00F32DC0"/>
    <w:rsid w:val="00F338E3"/>
    <w:rsid w:val="00F3395C"/>
    <w:rsid w:val="00F3418D"/>
    <w:rsid w:val="00F35806"/>
    <w:rsid w:val="00F36C9A"/>
    <w:rsid w:val="00F44DC7"/>
    <w:rsid w:val="00F45754"/>
    <w:rsid w:val="00F46E71"/>
    <w:rsid w:val="00F50223"/>
    <w:rsid w:val="00F51ADE"/>
    <w:rsid w:val="00F5403B"/>
    <w:rsid w:val="00F55CFD"/>
    <w:rsid w:val="00F60282"/>
    <w:rsid w:val="00F63162"/>
    <w:rsid w:val="00F64C79"/>
    <w:rsid w:val="00F66A77"/>
    <w:rsid w:val="00F66CA5"/>
    <w:rsid w:val="00F72FE7"/>
    <w:rsid w:val="00F74009"/>
    <w:rsid w:val="00F766C7"/>
    <w:rsid w:val="00F837CD"/>
    <w:rsid w:val="00F84742"/>
    <w:rsid w:val="00F90A5B"/>
    <w:rsid w:val="00F910E0"/>
    <w:rsid w:val="00F919E5"/>
    <w:rsid w:val="00F92BD3"/>
    <w:rsid w:val="00F9393A"/>
    <w:rsid w:val="00F946A7"/>
    <w:rsid w:val="00F96AD2"/>
    <w:rsid w:val="00F96FDD"/>
    <w:rsid w:val="00F97E8F"/>
    <w:rsid w:val="00FA0F7B"/>
    <w:rsid w:val="00FA2485"/>
    <w:rsid w:val="00FA2568"/>
    <w:rsid w:val="00FA42AA"/>
    <w:rsid w:val="00FA4FAF"/>
    <w:rsid w:val="00FA6CFD"/>
    <w:rsid w:val="00FA7FA5"/>
    <w:rsid w:val="00FB035C"/>
    <w:rsid w:val="00FB14E9"/>
    <w:rsid w:val="00FB2E02"/>
    <w:rsid w:val="00FB610A"/>
    <w:rsid w:val="00FB6BD9"/>
    <w:rsid w:val="00FC007E"/>
    <w:rsid w:val="00FC0394"/>
    <w:rsid w:val="00FC0669"/>
    <w:rsid w:val="00FC10ED"/>
    <w:rsid w:val="00FC139E"/>
    <w:rsid w:val="00FC2221"/>
    <w:rsid w:val="00FC3C1C"/>
    <w:rsid w:val="00FC3EC5"/>
    <w:rsid w:val="00FC410D"/>
    <w:rsid w:val="00FC48CB"/>
    <w:rsid w:val="00FC5D54"/>
    <w:rsid w:val="00FC7D11"/>
    <w:rsid w:val="00FD2210"/>
    <w:rsid w:val="00FD31BB"/>
    <w:rsid w:val="00FD5F3E"/>
    <w:rsid w:val="00FE0EF1"/>
    <w:rsid w:val="00FE0FC8"/>
    <w:rsid w:val="00FE3680"/>
    <w:rsid w:val="00FE3FAB"/>
    <w:rsid w:val="00FE4F7F"/>
    <w:rsid w:val="00FE6E11"/>
    <w:rsid w:val="00FE745D"/>
    <w:rsid w:val="00FF0920"/>
    <w:rsid w:val="00FF1FAC"/>
    <w:rsid w:val="00FF534C"/>
    <w:rsid w:val="00FF586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F0D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C6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C64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385C64"/>
    <w:pPr>
      <w:widowControl w:val="0"/>
      <w:tabs>
        <w:tab w:val="left" w:pos="720"/>
        <w:tab w:val="left" w:pos="916"/>
        <w:tab w:val="left" w:pos="1440"/>
        <w:tab w:val="left" w:pos="1832"/>
        <w:tab w:val="left" w:pos="2160"/>
        <w:tab w:val="left" w:pos="2748"/>
        <w:tab w:val="left" w:pos="2880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48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locked/>
    <w:rsid w:val="00385C64"/>
    <w:rPr>
      <w:rFonts w:ascii="Courier New" w:hAnsi="Courier New" w:cs="Courier New"/>
      <w:sz w:val="24"/>
      <w:szCs w:val="24"/>
      <w:lang w:val="en-US" w:eastAsia="en-US" w:bidi="ar-SA"/>
    </w:rPr>
  </w:style>
  <w:style w:type="paragraph" w:customStyle="1" w:styleId="Default">
    <w:name w:val="Default"/>
    <w:rsid w:val="0098627A"/>
    <w:pPr>
      <w:autoSpaceDE w:val="0"/>
      <w:autoSpaceDN w:val="0"/>
      <w:adjustRightInd w:val="0"/>
    </w:pPr>
    <w:rPr>
      <w:rFonts w:ascii="Joanna MT" w:hAnsi="Joanna MT" w:cs="Joanna MT"/>
      <w:color w:val="000000"/>
      <w:sz w:val="24"/>
      <w:szCs w:val="24"/>
    </w:rPr>
  </w:style>
  <w:style w:type="paragraph" w:customStyle="1" w:styleId="Address">
    <w:name w:val="Address"/>
    <w:basedOn w:val="Normal"/>
    <w:rsid w:val="00FB14E9"/>
    <w:pPr>
      <w:spacing w:line="200" w:lineRule="exact"/>
    </w:pPr>
    <w:rPr>
      <w:rFonts w:ascii="Times New Roman" w:eastAsia="Times" w:hAnsi="Times New Roman" w:cs="Times New Roman"/>
      <w:color w:val="002F80"/>
      <w:sz w:val="17"/>
      <w:szCs w:val="20"/>
    </w:rPr>
  </w:style>
  <w:style w:type="paragraph" w:styleId="BalloonText">
    <w:name w:val="Balloon Text"/>
    <w:basedOn w:val="Normal"/>
    <w:link w:val="BalloonTextChar"/>
    <w:rsid w:val="00560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96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A1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1C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1CD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1CD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A1CD1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7155C"/>
    <w:pPr>
      <w:ind w:left="720"/>
      <w:contextualSpacing/>
    </w:pPr>
  </w:style>
  <w:style w:type="paragraph" w:styleId="Revision">
    <w:name w:val="Revision"/>
    <w:hidden/>
    <w:uiPriority w:val="99"/>
    <w:semiHidden/>
    <w:rsid w:val="00AA465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0C8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rsid w:val="0034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4B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44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4BC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rsid w:val="00D21C8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5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C6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C64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385C64"/>
    <w:pPr>
      <w:widowControl w:val="0"/>
      <w:tabs>
        <w:tab w:val="left" w:pos="720"/>
        <w:tab w:val="left" w:pos="916"/>
        <w:tab w:val="left" w:pos="1440"/>
        <w:tab w:val="left" w:pos="1832"/>
        <w:tab w:val="left" w:pos="2160"/>
        <w:tab w:val="left" w:pos="2748"/>
        <w:tab w:val="left" w:pos="2880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480" w:lineRule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locked/>
    <w:rsid w:val="00385C64"/>
    <w:rPr>
      <w:rFonts w:ascii="Courier New" w:hAnsi="Courier New" w:cs="Courier New"/>
      <w:sz w:val="24"/>
      <w:szCs w:val="24"/>
      <w:lang w:val="en-US" w:eastAsia="en-US" w:bidi="ar-SA"/>
    </w:rPr>
  </w:style>
  <w:style w:type="paragraph" w:customStyle="1" w:styleId="Default">
    <w:name w:val="Default"/>
    <w:rsid w:val="0098627A"/>
    <w:pPr>
      <w:autoSpaceDE w:val="0"/>
      <w:autoSpaceDN w:val="0"/>
      <w:adjustRightInd w:val="0"/>
    </w:pPr>
    <w:rPr>
      <w:rFonts w:ascii="Joanna MT" w:hAnsi="Joanna MT" w:cs="Joanna MT"/>
      <w:color w:val="000000"/>
      <w:sz w:val="24"/>
      <w:szCs w:val="24"/>
    </w:rPr>
  </w:style>
  <w:style w:type="paragraph" w:customStyle="1" w:styleId="Address">
    <w:name w:val="Address"/>
    <w:basedOn w:val="Normal"/>
    <w:rsid w:val="00FB14E9"/>
    <w:pPr>
      <w:spacing w:line="200" w:lineRule="exact"/>
    </w:pPr>
    <w:rPr>
      <w:rFonts w:ascii="Times New Roman" w:eastAsia="Times" w:hAnsi="Times New Roman" w:cs="Times New Roman"/>
      <w:color w:val="002F80"/>
      <w:sz w:val="17"/>
      <w:szCs w:val="20"/>
    </w:rPr>
  </w:style>
  <w:style w:type="paragraph" w:styleId="BalloonText">
    <w:name w:val="Balloon Text"/>
    <w:basedOn w:val="Normal"/>
    <w:link w:val="BalloonTextChar"/>
    <w:rsid w:val="00560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96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A1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A1C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A1CD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1CD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A1CD1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7155C"/>
    <w:pPr>
      <w:ind w:left="720"/>
      <w:contextualSpacing/>
    </w:pPr>
  </w:style>
  <w:style w:type="paragraph" w:styleId="Revision">
    <w:name w:val="Revision"/>
    <w:hidden/>
    <w:uiPriority w:val="99"/>
    <w:semiHidden/>
    <w:rsid w:val="00AA465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0C8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rsid w:val="00344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4B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44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4BC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rsid w:val="00D21C8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ublic.engagement@uscis.dhs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lic.govdelivery.com/accounts/USDHSCISINVITE/subscriber/new?topic_id=USDHSCISINVITE_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8decd42-9de6-4235-ab2f-49f9389d12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2679222282940A5D79D3DD4DA35D3" ma:contentTypeVersion="1" ma:contentTypeDescription="Create a new document." ma:contentTypeScope="" ma:versionID="4191c966d150f5764258b9a45fe5f097">
  <xsd:schema xmlns:xsd="http://www.w3.org/2001/XMLSchema" xmlns:xs="http://www.w3.org/2001/XMLSchema" xmlns:p="http://schemas.microsoft.com/office/2006/metadata/properties" xmlns:ns2="c8decd42-9de6-4235-ab2f-49f9389d121c" targetNamespace="http://schemas.microsoft.com/office/2006/metadata/properties" ma:root="true" ma:fieldsID="43104f8282bef0507ec912294e158d6a" ns2:_="">
    <xsd:import namespace="c8decd42-9de6-4235-ab2f-49f9389d121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cd42-9de6-4235-ab2f-49f9389d121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b5840f69-0d8f-40e7-8270-d4f349880c56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F9C8-588B-43A3-A692-D19A380E6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6B685-25E2-4370-890C-0D08F340153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c8decd42-9de6-4235-ab2f-49f9389d121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628137-28E6-4D86-9B65-6E6BFB102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cd42-9de6-4235-ab2f-49f9389d1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986F2-2BF5-4FAA-8024-CC7403F6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Stakeholder-</vt:lpstr>
    </vt:vector>
  </TitlesOfParts>
  <Company>DHS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Stakeholder-</dc:title>
  <dc:creator>Parker, Sabrina M</dc:creator>
  <cp:lastModifiedBy>Minor, Alissa R (CTR)</cp:lastModifiedBy>
  <cp:revision>2</cp:revision>
  <dcterms:created xsi:type="dcterms:W3CDTF">2017-05-04T14:33:00Z</dcterms:created>
  <dcterms:modified xsi:type="dcterms:W3CDTF">2017-05-04T14:33:00Z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0x0101003882679222282940A5D79D3DD4DA35D3</vt:lpwstr>
  </property>
</Properties>
</file>